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F456" w14:textId="49B25242" w:rsidR="00B5416A" w:rsidRDefault="00CE3A1F" w:rsidP="006B006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48B427" wp14:editId="3570F6A1">
            <wp:simplePos x="0" y="0"/>
            <wp:positionH relativeFrom="column">
              <wp:posOffset>4421505</wp:posOffset>
            </wp:positionH>
            <wp:positionV relativeFrom="paragraph">
              <wp:posOffset>-394335</wp:posOffset>
            </wp:positionV>
            <wp:extent cx="1750060" cy="1907540"/>
            <wp:effectExtent l="0" t="0" r="0" b="0"/>
            <wp:wrapNone/>
            <wp:docPr id="8" name="図 2" descr="くま・うさぎの登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くま・うさぎの登校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40454" wp14:editId="078D2FB9">
            <wp:simplePos x="0" y="0"/>
            <wp:positionH relativeFrom="column">
              <wp:posOffset>6985</wp:posOffset>
            </wp:positionH>
            <wp:positionV relativeFrom="paragraph">
              <wp:posOffset>-382905</wp:posOffset>
            </wp:positionV>
            <wp:extent cx="1750060" cy="1907540"/>
            <wp:effectExtent l="0" t="0" r="0" b="0"/>
            <wp:wrapNone/>
            <wp:docPr id="10" name="図 1" descr="くま・ねこの登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くま・ねこの登校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620E" w14:textId="77777777" w:rsidR="006B006B" w:rsidRDefault="006B006B" w:rsidP="006B006B">
      <w:pPr>
        <w:rPr>
          <w:rFonts w:hint="eastAsia"/>
        </w:rPr>
      </w:pPr>
    </w:p>
    <w:p w14:paraId="4E2D929E" w14:textId="77777777" w:rsidR="006B006B" w:rsidRPr="0038237F" w:rsidRDefault="006B006B" w:rsidP="006B006B">
      <w:pPr>
        <w:jc w:val="center"/>
        <w:rPr>
          <w:rFonts w:ascii="HG丸ｺﾞｼｯｸM-PRO" w:eastAsia="HG丸ｺﾞｼｯｸM-PRO" w:hAnsi="HG丸ｺﾞｼｯｸM-PRO" w:hint="eastAsia"/>
          <w:sz w:val="72"/>
          <w:szCs w:val="72"/>
        </w:rPr>
      </w:pPr>
      <w:r w:rsidRPr="0038237F">
        <w:rPr>
          <w:rFonts w:ascii="HG丸ｺﾞｼｯｸM-PRO" w:eastAsia="HG丸ｺﾞｼｯｸM-PRO" w:hAnsi="HG丸ｺﾞｼｯｸM-PRO" w:hint="eastAsia"/>
          <w:sz w:val="72"/>
          <w:szCs w:val="72"/>
        </w:rPr>
        <w:t>時間割表</w:t>
      </w:r>
    </w:p>
    <w:p w14:paraId="455EA7F1" w14:textId="77777777" w:rsidR="006B006B" w:rsidRDefault="006B006B" w:rsidP="006B006B">
      <w:pPr>
        <w:rPr>
          <w:rFonts w:hint="eastAsia"/>
        </w:rPr>
      </w:pPr>
    </w:p>
    <w:p w14:paraId="5B5D9BA5" w14:textId="77777777" w:rsidR="006B006B" w:rsidRDefault="006B006B" w:rsidP="006B006B">
      <w:pPr>
        <w:rPr>
          <w:rFonts w:hint="eastAsia"/>
        </w:rPr>
      </w:pPr>
    </w:p>
    <w:tbl>
      <w:tblPr>
        <w:tblW w:w="0" w:type="auto"/>
        <w:tblBorders>
          <w:top w:val="single" w:sz="24" w:space="0" w:color="984806"/>
          <w:left w:val="single" w:sz="24" w:space="0" w:color="984806"/>
          <w:bottom w:val="single" w:sz="24" w:space="0" w:color="984806"/>
          <w:right w:val="single" w:sz="24" w:space="0" w:color="984806"/>
          <w:insideH w:val="single" w:sz="24" w:space="0" w:color="984806"/>
          <w:insideV w:val="single" w:sz="24" w:space="0" w:color="984806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5"/>
        <w:gridCol w:w="1385"/>
        <w:gridCol w:w="1385"/>
        <w:gridCol w:w="1385"/>
      </w:tblGrid>
      <w:tr w:rsidR="006B006B" w:rsidRPr="00BD47C3" w14:paraId="650D7BA9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3128F3A4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17A73C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月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77554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火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106720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513602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木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91961B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金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389088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土</w:t>
            </w:r>
          </w:p>
        </w:tc>
      </w:tr>
      <w:tr w:rsidR="006B006B" w:rsidRPr="00BD47C3" w14:paraId="2AC5194D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514DDC75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１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0F5B15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F2601A7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01A5962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DE3C5D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2A9125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A0EF475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BD47C3" w14:paraId="01B51CB3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66686EEB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２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74264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EE5E9F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4B0BCE7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B4B93CD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D720DEA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B8CC02C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BD47C3" w14:paraId="3EB6FB3B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1C1AA1CC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３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BDCD61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07CCA8B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E731B34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0E75229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547D88A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04B2AD4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BD47C3" w14:paraId="5DA5EEFD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0CD0D5B6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４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A36156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0D9FF41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222061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640F2D2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4B02400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61F94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BD47C3" w14:paraId="6F940D7C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41CE4EF4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５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B7C7D3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F79B3A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AEF05BB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EBBC9F3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53F4239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6DC6178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6B006B" w:rsidRPr="00BD47C3" w14:paraId="1B5EA573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1DD64689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BD47C3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６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5CAC3E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E48A263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38A7DF8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0F49F0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C947AE5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73B5CA9" w14:textId="77777777" w:rsidR="006B006B" w:rsidRPr="00BD47C3" w:rsidRDefault="006B006B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  <w:tr w:rsidR="00BD47C3" w:rsidRPr="00BD47C3" w14:paraId="096EB4B0" w14:textId="77777777" w:rsidTr="00BD47C3">
        <w:trPr>
          <w:trHeight w:val="1304"/>
        </w:trPr>
        <w:tc>
          <w:tcPr>
            <w:tcW w:w="1420" w:type="dxa"/>
            <w:shd w:val="clear" w:color="auto" w:fill="auto"/>
            <w:vAlign w:val="center"/>
          </w:tcPr>
          <w:p w14:paraId="18FDEF64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D59529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CC82AD2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61FADD5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85C7B74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EF8D805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B843194" w14:textId="77777777" w:rsidR="00BD47C3" w:rsidRPr="00BD47C3" w:rsidRDefault="00BD47C3" w:rsidP="0038237F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</w:tbl>
    <w:p w14:paraId="77168712" w14:textId="77777777" w:rsidR="006B006B" w:rsidRPr="006B006B" w:rsidRDefault="006B006B" w:rsidP="006B006B"/>
    <w:sectPr w:rsidR="006B006B" w:rsidRPr="006B006B" w:rsidSect="006132A8">
      <w:pgSz w:w="11906" w:h="16838"/>
      <w:pgMar w:top="1814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38237F"/>
    <w:rsid w:val="006132A8"/>
    <w:rsid w:val="0065284B"/>
    <w:rsid w:val="006B006B"/>
    <w:rsid w:val="00946C49"/>
    <w:rsid w:val="00AD475D"/>
    <w:rsid w:val="00B5416A"/>
    <w:rsid w:val="00BD47C3"/>
    <w:rsid w:val="00C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F49C9"/>
  <w15:chartTrackingRefBased/>
  <w15:docId w15:val="{DB847FFE-2E99-46CD-8B60-2765A37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gakkou/toukou/toukou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oset.usefulful.net/image/pic/gakkou/toukou/toukou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21B6-5C60-49F8-A7C0-5DBC513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closet.usefulful.net;</Manager>
  <Company/>
  <LinksUpToDate>false</LinksUpToDate>
  <CharactersWithSpaces>88</CharactersWithSpaces>
  <SharedDoc>false</SharedDoc>
  <HLinks>
    <vt:vector size="12" baseType="variant">
      <vt:variant>
        <vt:i4>7274549</vt:i4>
      </vt:variant>
      <vt:variant>
        <vt:i4>-1</vt:i4>
      </vt:variant>
      <vt:variant>
        <vt:i4>1032</vt:i4>
      </vt:variant>
      <vt:variant>
        <vt:i4>1</vt:i4>
      </vt:variant>
      <vt:variant>
        <vt:lpwstr>http://www.closet.usefulful.net/image/pic/gakkou/toukou/toukou1.gif</vt:lpwstr>
      </vt:variant>
      <vt:variant>
        <vt:lpwstr/>
      </vt:variant>
      <vt:variant>
        <vt:i4>7274551</vt:i4>
      </vt:variant>
      <vt:variant>
        <vt:i4>-1</vt:i4>
      </vt:variant>
      <vt:variant>
        <vt:i4>1034</vt:i4>
      </vt:variant>
      <vt:variant>
        <vt:i4>1</vt:i4>
      </vt:variant>
      <vt:variant>
        <vt:lpwstr>http://www.closet.usefulful.net/image/pic/gakkou/toukou/toukou3.gif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2013-11-01T11:05:00Z</cp:lastPrinted>
  <dcterms:created xsi:type="dcterms:W3CDTF">2023-12-17T05:43:00Z</dcterms:created>
  <dcterms:modified xsi:type="dcterms:W3CDTF">2023-12-17T05:43:00Z</dcterms:modified>
</cp:coreProperties>
</file>