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  <w:gridCol w:w="3259"/>
      </w:tblGrid>
      <w:tr w:rsidR="00041028" w14:paraId="2D88F9CC" w14:textId="77777777">
        <w:trPr>
          <w:trHeight w:val="1070"/>
        </w:trPr>
        <w:tc>
          <w:tcPr>
            <w:tcW w:w="3259" w:type="dxa"/>
          </w:tcPr>
          <w:p w14:paraId="253B2EE3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 xml:space="preserve">　　　月　　　日　（　　）</w:t>
            </w:r>
          </w:p>
          <w:p w14:paraId="6A827714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てんき</w:t>
            </w:r>
          </w:p>
        </w:tc>
        <w:tc>
          <w:tcPr>
            <w:tcW w:w="3259" w:type="dxa"/>
          </w:tcPr>
          <w:p w14:paraId="2A1F3872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 xml:space="preserve">　　　月　　　日　（　　）</w:t>
            </w:r>
          </w:p>
          <w:p w14:paraId="0AC542C3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てんき</w:t>
            </w:r>
          </w:p>
        </w:tc>
        <w:tc>
          <w:tcPr>
            <w:tcW w:w="3259" w:type="dxa"/>
          </w:tcPr>
          <w:p w14:paraId="4C9EE20B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 xml:space="preserve">　　　月　　　日　（　　）</w:t>
            </w:r>
          </w:p>
          <w:p w14:paraId="0652AA79" w14:textId="77777777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てんき</w:t>
            </w:r>
          </w:p>
        </w:tc>
        <w:tc>
          <w:tcPr>
            <w:tcW w:w="3259" w:type="dxa"/>
          </w:tcPr>
          <w:p w14:paraId="2C629BB5" w14:textId="48F3BDD7" w:rsidR="00041028" w:rsidRPr="001F117F" w:rsidRDefault="00B04791" w:rsidP="00041028">
            <w:pPr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64585A" wp14:editId="55E18D3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-6350</wp:posOffset>
                      </wp:positionV>
                      <wp:extent cx="600075" cy="438150"/>
                      <wp:effectExtent l="6985" t="24765" r="2540" b="13335"/>
                      <wp:wrapNone/>
                      <wp:docPr id="112318147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38150"/>
                                <a:chOff x="4771" y="3900"/>
                                <a:chExt cx="2295" cy="1656"/>
                              </a:xfrm>
                            </wpg:grpSpPr>
                            <wpg:grpSp>
                              <wpg:cNvPr id="148611313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4" y="3900"/>
                                  <a:ext cx="1202" cy="1656"/>
                                  <a:chOff x="997" y="519"/>
                                  <a:chExt cx="33" cy="46"/>
                                </a:xfrm>
                              </wpg:grpSpPr>
                              <wps:wsp>
                                <wps:cNvPr id="15201830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" y="525"/>
                                    <a:ext cx="0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99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42237603" name="Group 12"/>
                                <wpg:cNvGrpSpPr>
                                  <a:grpSpLocks/>
                                </wpg:cNvGrpSpPr>
                                <wpg:grpSpPr bwMode="auto">
                                  <a:xfrm rot="4296714">
                                    <a:off x="1017" y="514"/>
                                    <a:ext cx="7" cy="18"/>
                                    <a:chOff x="563" y="667"/>
                                    <a:chExt cx="27" cy="39"/>
                                  </a:xfrm>
                                </wpg:grpSpPr>
                                <wps:wsp>
                                  <wps:cNvPr id="2066170484" name="AutoShap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" y="669"/>
                                      <a:ext cx="27" cy="37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0637204" name="Oval 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68" y="662"/>
                                      <a:ext cx="17" cy="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7379333" name="Group 15"/>
                                <wpg:cNvGrpSpPr>
                                  <a:grpSpLocks/>
                                </wpg:cNvGrpSpPr>
                                <wpg:grpSpPr bwMode="auto">
                                  <a:xfrm rot="17303286" flipH="1">
                                    <a:off x="1002" y="514"/>
                                    <a:ext cx="7" cy="18"/>
                                    <a:chOff x="563" y="667"/>
                                    <a:chExt cx="27" cy="39"/>
                                  </a:xfrm>
                                </wpg:grpSpPr>
                                <wps:wsp>
                                  <wps:cNvPr id="176536413" name="AutoShap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" y="669"/>
                                      <a:ext cx="27" cy="37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8465365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68" y="662"/>
                                      <a:ext cx="17" cy="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2141513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4404"/>
                                  <a:ext cx="1202" cy="1080"/>
                                  <a:chOff x="997" y="519"/>
                                  <a:chExt cx="33" cy="46"/>
                                </a:xfrm>
                              </wpg:grpSpPr>
                              <wps:wsp>
                                <wps:cNvPr id="751114594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" y="525"/>
                                    <a:ext cx="0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99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55444884" name="Group 20"/>
                                <wpg:cNvGrpSpPr>
                                  <a:grpSpLocks/>
                                </wpg:cNvGrpSpPr>
                                <wpg:grpSpPr bwMode="auto">
                                  <a:xfrm rot="4296714">
                                    <a:off x="1017" y="514"/>
                                    <a:ext cx="7" cy="18"/>
                                    <a:chOff x="563" y="667"/>
                                    <a:chExt cx="27" cy="39"/>
                                  </a:xfrm>
                                </wpg:grpSpPr>
                                <wps:wsp>
                                  <wps:cNvPr id="1496457003" name="AutoShap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" y="669"/>
                                      <a:ext cx="27" cy="37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759048" name="Oval 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68" y="662"/>
                                      <a:ext cx="17" cy="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8703180" name="Group 23"/>
                                <wpg:cNvGrpSpPr>
                                  <a:grpSpLocks/>
                                </wpg:cNvGrpSpPr>
                                <wpg:grpSpPr bwMode="auto">
                                  <a:xfrm rot="17303286" flipH="1">
                                    <a:off x="1002" y="514"/>
                                    <a:ext cx="7" cy="18"/>
                                    <a:chOff x="563" y="667"/>
                                    <a:chExt cx="27" cy="39"/>
                                  </a:xfrm>
                                </wpg:grpSpPr>
                                <wps:wsp>
                                  <wps:cNvPr id="1113454023" name="AutoShap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" y="669"/>
                                      <a:ext cx="27" cy="37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073526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68" y="662"/>
                                      <a:ext cx="17" cy="2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F852D" id="Group 28" o:spid="_x0000_s1026" style="position:absolute;left:0;text-align:left;margin-left:172.75pt;margin-top:-.5pt;width:47.25pt;height:34.5pt;z-index:251659264" coordorigin="4771,3900" coordsize="2295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">
                      <v:group id="Group 10" o:spid="_x0000_s1027" style="position:absolute;left:5864;top:3900;width:1202;height:1656" coordorigin="997,519" coordsize="3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">
                        <v:line id="Line 11" o:spid="_x0000_s1028" style="position:absolute;visibility:visible;mso-wrap-style:square" from="1013,525" to="101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" strokecolor="#9c0" strokeweight="1.25pt"/>
                        <v:group id="Group 12" o:spid="_x0000_s1029" style="position:absolute;left:1017;top:514;width:7;height:18;rotation:4693157fd" coordorigin="563,667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">
                          <v:shape id="AutoShape 13" o:spid="_x0000_s1030" style="position:absolute;left:563;top:669;width:27;height: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  <v:stroke joinstyle="miter"/>
                            <v:path o:connecttype="custom" o:connectlocs="14,4;4,19;14,37;23,19" o:connectangles="270,180,90,0" textboxrect="4800,2335,16800,13427"/>
                          </v:shape>
                          <v:oval id="Oval 14" o:spid="_x0000_s1031" style="position:absolute;left:568;top:662;width:17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" fillcolor="#9c0" stroked="f"/>
                        </v:group>
                        <v:group id="Group 15" o:spid="_x0000_s1032" style="position:absolute;left:1002;top:514;width:7;height:18;rotation:4693157fd;flip:x" coordorigin="563,667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">
                          <v:shape id="AutoShape 16" o:spid="_x0000_s1033" style="position:absolute;left:563;top:669;width:27;height: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  <v:stroke joinstyle="miter"/>
                            <v:path o:connecttype="custom" o:connectlocs="14,4;4,19;14,37;23,19" o:connectangles="270,180,90,0" textboxrect="4800,2335,16800,13427"/>
                          </v:shape>
                          <v:oval id="Oval 17" o:spid="_x0000_s1034" style="position:absolute;left:568;top:662;width:17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" fillcolor="#9c0" stroked="f"/>
                        </v:group>
                      </v:group>
                      <v:group id="Group 18" o:spid="_x0000_s1035" style="position:absolute;left:4771;top:4404;width:1202;height:1080" coordorigin="997,519" coordsize="3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">
                        <v:line id="Line 19" o:spid="_x0000_s1036" style="position:absolute;visibility:visible;mso-wrap-style:square" from="1013,525" to="101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" strokecolor="#9c0" strokeweight="1.25pt"/>
                        <v:group id="Group 20" o:spid="_x0000_s1037" style="position:absolute;left:1017;top:514;width:7;height:18;rotation:4693157fd" coordorigin="563,667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">
                          <v:shape id="AutoShape 21" o:spid="_x0000_s1038" style="position:absolute;left:563;top:669;width:27;height: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  <v:stroke joinstyle="miter"/>
                            <v:path o:connecttype="custom" o:connectlocs="14,4;4,19;14,37;23,19" o:connectangles="270,180,90,0" textboxrect="4800,2335,16800,13427"/>
                          </v:shape>
                          <v:oval id="Oval 22" o:spid="_x0000_s1039" style="position:absolute;left:568;top:662;width:17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" fillcolor="#9c0" stroked="f"/>
                        </v:group>
                        <v:group id="Group 23" o:spid="_x0000_s1040" style="position:absolute;left:1002;top:514;width:7;height:18;rotation:4693157fd;flip:x" coordorigin="563,667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">
                          <v:shape id="AutoShape 24" o:spid="_x0000_s1041" style="position:absolute;left:563;top:669;width:27;height: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  <v:stroke joinstyle="miter"/>
                            <v:path o:connecttype="custom" o:connectlocs="14,4;4,19;14,37;23,19" o:connectangles="270,180,90,0" textboxrect="4800,2335,16800,13427"/>
                          </v:shape>
                          <v:oval id="Oval 25" o:spid="_x0000_s1042" style="position:absolute;left:568;top:662;width:17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" fillcolor="#9c0" stroked="f"/>
                        </v:group>
                      </v:group>
                    </v:group>
                  </w:pict>
                </mc:Fallback>
              </mc:AlternateContent>
            </w:r>
            <w:r w:rsidR="00041028" w:rsidRPr="001F117F">
              <w:rPr>
                <w:rFonts w:ascii="HGP創英角ﾎﾟｯﾌﾟ体" w:eastAsia="HGP創英角ﾎﾟｯﾌﾟ体" w:hint="eastAsia"/>
              </w:rPr>
              <w:t xml:space="preserve">　　　月　　　日　（　　）</w:t>
            </w:r>
          </w:p>
          <w:p w14:paraId="5DFC279F" w14:textId="34DF9292" w:rsidR="00041028" w:rsidRPr="001F117F" w:rsidRDefault="00041028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てんき</w:t>
            </w:r>
          </w:p>
        </w:tc>
      </w:tr>
      <w:tr w:rsidR="00041028" w14:paraId="1FBF5B21" w14:textId="77777777">
        <w:trPr>
          <w:trHeight w:val="3762"/>
        </w:trPr>
        <w:tc>
          <w:tcPr>
            <w:tcW w:w="3259" w:type="dxa"/>
          </w:tcPr>
          <w:p w14:paraId="7AE3C453" w14:textId="77777777" w:rsidR="00041028" w:rsidRPr="001F117F" w:rsidRDefault="001F117F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スケッチ</w:t>
            </w:r>
          </w:p>
        </w:tc>
        <w:tc>
          <w:tcPr>
            <w:tcW w:w="3259" w:type="dxa"/>
          </w:tcPr>
          <w:p w14:paraId="0EEF8D5B" w14:textId="77777777" w:rsidR="00041028" w:rsidRPr="001F117F" w:rsidRDefault="001F117F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スケッチ</w:t>
            </w:r>
          </w:p>
        </w:tc>
        <w:tc>
          <w:tcPr>
            <w:tcW w:w="3259" w:type="dxa"/>
          </w:tcPr>
          <w:p w14:paraId="170E9070" w14:textId="77777777" w:rsidR="00041028" w:rsidRPr="001F117F" w:rsidRDefault="001F117F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スケッチ</w:t>
            </w:r>
          </w:p>
        </w:tc>
        <w:tc>
          <w:tcPr>
            <w:tcW w:w="3259" w:type="dxa"/>
          </w:tcPr>
          <w:p w14:paraId="24C7CAE4" w14:textId="105B58D8" w:rsidR="00041028" w:rsidRPr="001F117F" w:rsidRDefault="00B04791" w:rsidP="00041028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2F66DA" wp14:editId="702E00B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2168525</wp:posOffset>
                      </wp:positionV>
                      <wp:extent cx="333375" cy="1939925"/>
                      <wp:effectExtent l="0" t="0" r="2540" b="3810"/>
                      <wp:wrapNone/>
                      <wp:docPr id="54839076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3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EC89B" w14:textId="77777777" w:rsidR="00041028" w:rsidRPr="001F117F" w:rsidRDefault="00041028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</w:t>
                                  </w:r>
                                  <w:r w:rsid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</w:t>
                                  </w:r>
                                  <w:r w:rsidR="001F117F"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ねん</w:t>
                                  </w:r>
                                  <w:r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</w:t>
                                  </w:r>
                                  <w:r w:rsid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</w:t>
                                  </w:r>
                                  <w:r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</w:t>
                                  </w:r>
                                  <w:r w:rsidR="001F117F"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くみ</w:t>
                                  </w:r>
                                  <w:r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</w:t>
                                  </w:r>
                                  <w:r w:rsidR="001F117F" w:rsidRPr="001F117F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なまえ</w:t>
                                  </w:r>
                                </w:p>
                                <w:p w14:paraId="75B2E62E" w14:textId="77777777" w:rsidR="00041028" w:rsidRDefault="00041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6B3566EC" w14:textId="77777777" w:rsidR="00041028" w:rsidRDefault="00041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ABA6172" w14:textId="77777777" w:rsidR="00041028" w:rsidRDefault="00041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F66DA" id="Rectangle 5" o:spid="_x0000_s1026" style="position:absolute;left:0;text-align:left;margin-left:167.5pt;margin-top:170.75pt;width:26.25pt;height:1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" filled="f" stroked="f">
                      <v:textbox style="layout-flow:vertical-ideographic" inset="5.85pt,.7pt,5.85pt,.7pt">
                        <w:txbxContent>
                          <w:p w14:paraId="798EC89B" w14:textId="77777777" w:rsidR="00041028" w:rsidRPr="001F117F" w:rsidRDefault="00041028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</w:t>
                            </w:r>
                            <w:r w:rsid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</w:t>
                            </w:r>
                            <w:r w:rsidR="001F117F"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>ねん</w:t>
                            </w:r>
                            <w:r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</w:t>
                            </w:r>
                            <w:r w:rsid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</w:t>
                            </w:r>
                            <w:r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="001F117F"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>くみ</w:t>
                            </w:r>
                            <w:r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="001F117F" w:rsidRPr="001F117F">
                              <w:rPr>
                                <w:rFonts w:ascii="HGP創英角ﾎﾟｯﾌﾟ体" w:eastAsia="HGP創英角ﾎﾟｯﾌﾟ体" w:hint="eastAsia"/>
                              </w:rPr>
                              <w:t>なまえ</w:t>
                            </w:r>
                          </w:p>
                          <w:p w14:paraId="75B2E62E" w14:textId="77777777" w:rsidR="00041028" w:rsidRDefault="0004102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3566EC" w14:textId="77777777" w:rsidR="00041028" w:rsidRDefault="0004102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ABA6172" w14:textId="77777777" w:rsidR="00041028" w:rsidRDefault="00041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117F" w:rsidRPr="001F117F">
              <w:rPr>
                <w:rFonts w:ascii="HGP創英角ﾎﾟｯﾌﾟ体" w:eastAsia="HGP創英角ﾎﾟｯﾌﾟ体" w:hint="eastAsia"/>
              </w:rPr>
              <w:t>スケッチ</w:t>
            </w:r>
          </w:p>
        </w:tc>
      </w:tr>
      <w:tr w:rsidR="001F117F" w14:paraId="76A955B8" w14:textId="77777777">
        <w:trPr>
          <w:trHeight w:val="4299"/>
        </w:trPr>
        <w:tc>
          <w:tcPr>
            <w:tcW w:w="3259" w:type="dxa"/>
          </w:tcPr>
          <w:p w14:paraId="0B17D3B6" w14:textId="77777777" w:rsidR="001F117F" w:rsidRPr="001F117F" w:rsidRDefault="001F117F" w:rsidP="00641BAC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気づいたこと</w:t>
            </w:r>
          </w:p>
        </w:tc>
        <w:tc>
          <w:tcPr>
            <w:tcW w:w="3259" w:type="dxa"/>
          </w:tcPr>
          <w:p w14:paraId="2C21B4FA" w14:textId="77777777" w:rsidR="001F117F" w:rsidRPr="001F117F" w:rsidRDefault="001F117F" w:rsidP="00641BAC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気づいたこと</w:t>
            </w:r>
          </w:p>
        </w:tc>
        <w:tc>
          <w:tcPr>
            <w:tcW w:w="3259" w:type="dxa"/>
          </w:tcPr>
          <w:p w14:paraId="242895B7" w14:textId="77777777" w:rsidR="001F117F" w:rsidRPr="001F117F" w:rsidRDefault="001F117F" w:rsidP="00641BAC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気づいたこと</w:t>
            </w:r>
          </w:p>
        </w:tc>
        <w:tc>
          <w:tcPr>
            <w:tcW w:w="3259" w:type="dxa"/>
          </w:tcPr>
          <w:p w14:paraId="44045E7A" w14:textId="77777777" w:rsidR="001F117F" w:rsidRPr="001F117F" w:rsidRDefault="001F117F" w:rsidP="00641BAC">
            <w:pPr>
              <w:rPr>
                <w:rFonts w:ascii="HGP創英角ﾎﾟｯﾌﾟ体" w:eastAsia="HGP創英角ﾎﾟｯﾌﾟ体" w:hint="eastAsia"/>
              </w:rPr>
            </w:pPr>
            <w:r w:rsidRPr="001F117F">
              <w:rPr>
                <w:rFonts w:ascii="HGP創英角ﾎﾟｯﾌﾟ体" w:eastAsia="HGP創英角ﾎﾟｯﾌﾟ体" w:hint="eastAsia"/>
              </w:rPr>
              <w:t>気づいたこと</w:t>
            </w:r>
          </w:p>
        </w:tc>
      </w:tr>
    </w:tbl>
    <w:p w14:paraId="594A6728" w14:textId="1B6C090C" w:rsidR="000A3FF7" w:rsidRDefault="0084630C" w:rsidP="00041028">
      <w:pPr>
        <w:rPr>
          <w:rFonts w:hint="eastAsia"/>
        </w:rPr>
      </w:pPr>
      <w:r w:rsidRPr="001F117F"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97D3B" wp14:editId="07EA1526">
                <wp:simplePos x="0" y="0"/>
                <wp:positionH relativeFrom="column">
                  <wp:posOffset>8725213</wp:posOffset>
                </wp:positionH>
                <wp:positionV relativeFrom="paragraph">
                  <wp:posOffset>-1940560</wp:posOffset>
                </wp:positionV>
                <wp:extent cx="1501140" cy="313690"/>
                <wp:effectExtent l="0" t="0" r="0" b="0"/>
                <wp:wrapNone/>
                <wp:docPr id="2195169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1140" cy="313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BF399E" w14:textId="77777777" w:rsidR="00B04791" w:rsidRDefault="00B04791" w:rsidP="00B0479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808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80"/>
                                <w:sz w:val="48"/>
                                <w:szCs w:val="48"/>
                              </w:rPr>
                              <w:t>○○の記録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7D3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687pt;margin-top:-152.8pt;width:118.2pt;height:2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76BF399E" w14:textId="77777777" w:rsidR="00B04791" w:rsidRDefault="00B04791" w:rsidP="00B0479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808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8080"/>
                          <w:sz w:val="48"/>
                          <w:szCs w:val="48"/>
                        </w:rPr>
                        <w:t>○○の記録</w:t>
                      </w:r>
                    </w:p>
                  </w:txbxContent>
                </v:textbox>
              </v:shape>
            </w:pict>
          </mc:Fallback>
        </mc:AlternateContent>
      </w:r>
      <w:r w:rsidRPr="001F117F"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E40F9" wp14:editId="1631261D">
                <wp:simplePos x="0" y="0"/>
                <wp:positionH relativeFrom="column">
                  <wp:posOffset>8601831</wp:posOffset>
                </wp:positionH>
                <wp:positionV relativeFrom="paragraph">
                  <wp:posOffset>-5249062</wp:posOffset>
                </wp:positionV>
                <wp:extent cx="2457450" cy="409575"/>
                <wp:effectExtent l="5715" t="5715" r="3810" b="3810"/>
                <wp:wrapNone/>
                <wp:docPr id="133315032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B3BB8" w14:textId="77777777" w:rsidR="00B04791" w:rsidRDefault="00B04791" w:rsidP="00B0479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FF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FF"/>
                                <w:sz w:val="64"/>
                                <w:szCs w:val="64"/>
                              </w:rPr>
                              <w:t>栽培観察ノート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40F9" id="WordArt 2" o:spid="_x0000_s1028" type="#_x0000_t202" style="position:absolute;left:0;text-align:left;margin-left:677.3pt;margin-top:-413.3pt;width:193.5pt;height:32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59DB3BB8" w14:textId="77777777" w:rsidR="00B04791" w:rsidRDefault="00B04791" w:rsidP="00B0479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FF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FF"/>
                          <w:sz w:val="64"/>
                          <w:szCs w:val="64"/>
                        </w:rPr>
                        <w:t>栽培観察ノート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4102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1029" w14:textId="77777777" w:rsidR="00466A27" w:rsidRDefault="00466A27" w:rsidP="00B04791">
      <w:r>
        <w:separator/>
      </w:r>
    </w:p>
  </w:endnote>
  <w:endnote w:type="continuationSeparator" w:id="0">
    <w:p w14:paraId="272D95C8" w14:textId="77777777" w:rsidR="00466A27" w:rsidRDefault="00466A27" w:rsidP="00B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F934" w14:textId="77777777" w:rsidR="00466A27" w:rsidRDefault="00466A27" w:rsidP="00B04791">
      <w:r>
        <w:separator/>
      </w:r>
    </w:p>
  </w:footnote>
  <w:footnote w:type="continuationSeparator" w:id="0">
    <w:p w14:paraId="2FAD43A0" w14:textId="77777777" w:rsidR="00466A27" w:rsidRDefault="00466A27" w:rsidP="00B0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8"/>
    <w:rsid w:val="00041028"/>
    <w:rsid w:val="00065E12"/>
    <w:rsid w:val="000A3FF7"/>
    <w:rsid w:val="001B5EEF"/>
    <w:rsid w:val="001F117F"/>
    <w:rsid w:val="003F5FC6"/>
    <w:rsid w:val="00466A27"/>
    <w:rsid w:val="00641BAC"/>
    <w:rsid w:val="0084630C"/>
    <w:rsid w:val="00AD5B5B"/>
    <w:rsid w:val="00B04791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3"/>
    </o:shapedefaults>
    <o:shapelayout v:ext="edit">
      <o:idmap v:ext="edit" data="2"/>
    </o:shapelayout>
  </w:shapeDefaults>
  <w:decimalSymbol w:val="."/>
  <w:listSeparator w:val=","/>
  <w14:docId w14:val="2256B2DD"/>
  <w15:chartTrackingRefBased/>
  <w15:docId w15:val="{624A01FA-4981-49EA-9C34-C87CDC1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1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0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4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04791"/>
    <w:rPr>
      <w:kern w:val="2"/>
      <w:sz w:val="21"/>
      <w:szCs w:val="24"/>
    </w:rPr>
  </w:style>
  <w:style w:type="paragraph" w:styleId="a7">
    <w:name w:val="footer"/>
    <w:basedOn w:val="a"/>
    <w:link w:val="a8"/>
    <w:rsid w:val="00B04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4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月　　　日　（　　）</vt:lpstr>
    </vt:vector>
  </TitlesOfParts>
  <Manager>illust-closet.com</Manager>
  <Company> 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cp:lastPrinted>2009-03-22T11:52:00Z</cp:lastPrinted>
  <dcterms:created xsi:type="dcterms:W3CDTF">2023-12-15T11:43:00Z</dcterms:created>
  <dcterms:modified xsi:type="dcterms:W3CDTF">2023-12-15T11:44:00Z</dcterms:modified>
</cp:coreProperties>
</file>