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A1C" w14:textId="05DDC6CD" w:rsidR="00E319DD" w:rsidRDefault="003310BC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z w:val="36"/>
          <w:szCs w:val="40"/>
        </w:rPr>
        <w:t>社内依頼書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5"/>
        <w:gridCol w:w="735"/>
        <w:gridCol w:w="735"/>
        <w:gridCol w:w="1260"/>
        <w:gridCol w:w="2390"/>
      </w:tblGrid>
      <w:tr w:rsidR="002E03A7" w14:paraId="44BC8083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B5F9" w14:textId="2911EF46" w:rsidR="002E03A7" w:rsidRDefault="003310BC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依頼書</w:t>
            </w:r>
            <w:r w:rsidR="002E03A7">
              <w:rPr>
                <w:rFonts w:ascii="ＭＳ 明朝" w:hAnsi="ＭＳ 明朝" w:hint="eastAsia"/>
                <w:b/>
                <w:bCs/>
              </w:rPr>
              <w:t>：</w:t>
            </w:r>
          </w:p>
        </w:tc>
        <w:tc>
          <w:tcPr>
            <w:tcW w:w="2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4D1AD" w14:textId="07FB0E05" w:rsidR="002E03A7" w:rsidRDefault="003310BC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ir</w:t>
            </w:r>
            <w:r w:rsidR="002E03A7">
              <w:rPr>
                <w:rFonts w:ascii="ＭＳ 明朝" w:hAnsi="ＭＳ 明朝" w:hint="eastAsia"/>
                <w:b/>
                <w:bCs/>
              </w:rPr>
              <w:t>-1</w:t>
            </w:r>
          </w:p>
        </w:tc>
      </w:tr>
      <w:tr w:rsidR="002E03A7" w14:paraId="27B4438D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3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7FDE4DDE" w:rsidR="002E03A7" w:rsidRDefault="002E03A7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2024年◯◯月◯◯日</w:t>
            </w:r>
          </w:p>
        </w:tc>
      </w:tr>
      <w:tr w:rsidR="001B6AEF" w14:paraId="2950FDD1" w14:textId="4401CFA8" w:rsidTr="003310BC">
        <w:trPr>
          <w:gridAfter w:val="2"/>
          <w:wAfter w:w="3650" w:type="dxa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C544E69" w14:textId="4B0A9B75" w:rsidR="001B6AEF" w:rsidRDefault="003310BC" w:rsidP="003310BC">
            <w:pPr>
              <w:spacing w:beforeLines="100" w:before="3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32"/>
              </w:rPr>
              <w:t xml:space="preserve">〇部〇課　山田 太郎 様　</w:t>
            </w:r>
          </w:p>
        </w:tc>
        <w:tc>
          <w:tcPr>
            <w:tcW w:w="14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83DD8" w14:textId="77777777" w:rsidR="001B6AEF" w:rsidRPr="006563E0" w:rsidRDefault="001B6AEF" w:rsidP="00E319DD">
            <w:pPr>
              <w:jc w:val="right"/>
              <w:rPr>
                <w:rFonts w:ascii="ＭＳ 明朝" w:hAnsi="ＭＳ 明朝"/>
                <w:b/>
                <w:bCs/>
                <w:sz w:val="28"/>
                <w:szCs w:val="32"/>
              </w:rPr>
            </w:pPr>
          </w:p>
        </w:tc>
      </w:tr>
    </w:tbl>
    <w:p w14:paraId="7343F04B" w14:textId="29955A2B" w:rsidR="000C44EF" w:rsidRDefault="003310BC" w:rsidP="003310BC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○部〇課</w:t>
      </w:r>
    </w:p>
    <w:p w14:paraId="5BC8B645" w14:textId="64E1EA7D" w:rsidR="003310BC" w:rsidRDefault="003310BC" w:rsidP="003310BC">
      <w:pPr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鈴木 一郎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0"/>
        <w:gridCol w:w="8382"/>
      </w:tblGrid>
      <w:tr w:rsidR="003310BC" w14:paraId="3D557EEF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3556BB84" w14:textId="2959F18F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件名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5B64992F" w14:textId="0B3E93DF" w:rsidR="003310BC" w:rsidRDefault="00C515A4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ITサポート依頼</w:t>
            </w:r>
          </w:p>
        </w:tc>
      </w:tr>
      <w:tr w:rsidR="003310BC" w14:paraId="20EE6AC2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13F36F05" w14:textId="291CF180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目的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7CF6BE45" w14:textId="636ABEAA" w:rsidR="003310BC" w:rsidRDefault="00C515A4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新しいソフトウェアのインストール</w:t>
            </w:r>
          </w:p>
        </w:tc>
      </w:tr>
      <w:tr w:rsidR="003310BC" w14:paraId="0F80C47D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75825A88" w14:textId="5E86657E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3B53B76B" w14:textId="77777777" w:rsidR="003310BC" w:rsidRDefault="00C515A4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指定</w:t>
            </w:r>
            <w:r w:rsidRPr="00C515A4">
              <w:rPr>
                <w:rFonts w:ascii="ＭＳ 明朝" w:hAnsi="ＭＳ 明朝" w:hint="eastAsia"/>
                <w:b/>
                <w:bCs/>
              </w:rPr>
              <w:t>部署のパソコンに</w:t>
            </w:r>
            <w:r>
              <w:rPr>
                <w:rFonts w:ascii="ＭＳ 明朝" w:hAnsi="ＭＳ 明朝" w:hint="eastAsia"/>
                <w:b/>
                <w:bCs/>
              </w:rPr>
              <w:t>、</w:t>
            </w:r>
            <w:r w:rsidRPr="00C515A4">
              <w:rPr>
                <w:rFonts w:ascii="ＭＳ 明朝" w:hAnsi="ＭＳ 明朝" w:hint="eastAsia"/>
                <w:b/>
                <w:bCs/>
              </w:rPr>
              <w:t>新しい会計ソフトウェアをインストールする</w:t>
            </w:r>
            <w:r>
              <w:rPr>
                <w:rFonts w:ascii="ＭＳ 明朝" w:hAnsi="ＭＳ 明朝" w:hint="eastAsia"/>
                <w:b/>
                <w:bCs/>
              </w:rPr>
              <w:t>作業</w:t>
            </w:r>
          </w:p>
          <w:p w14:paraId="15B069A0" w14:textId="5028E0AF" w:rsidR="00C515A4" w:rsidRDefault="00C515A4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インストールは週末に行い、作業は業務時間外に実施</w:t>
            </w:r>
            <w:r>
              <w:rPr>
                <w:rFonts w:ascii="ＭＳ 明朝" w:hAnsi="ＭＳ 明朝" w:hint="eastAsia"/>
                <w:b/>
                <w:bCs/>
              </w:rPr>
              <w:t>してください。</w:t>
            </w:r>
          </w:p>
          <w:p w14:paraId="24D80D3E" w14:textId="0AAACDF5" w:rsidR="00C515A4" w:rsidRDefault="00C515A4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必要なライセンス情報とインストールマニュアルはIT部門が提供</w:t>
            </w:r>
            <w:r>
              <w:rPr>
                <w:rFonts w:ascii="ＭＳ 明朝" w:hAnsi="ＭＳ 明朝" w:hint="eastAsia"/>
                <w:b/>
                <w:bCs/>
              </w:rPr>
              <w:t>します。</w:t>
            </w:r>
          </w:p>
        </w:tc>
      </w:tr>
      <w:tr w:rsidR="003310BC" w14:paraId="59513319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59FEB564" w14:textId="004C779D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作業内容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290E69EE" w14:textId="3FA16794" w:rsidR="00C515A4" w:rsidRPr="00C515A4" w:rsidRDefault="00C515A4" w:rsidP="00C515A4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インストール前の準備作業（バックアップ、システムチェック）</w:t>
            </w:r>
          </w:p>
          <w:p w14:paraId="2902A8A1" w14:textId="77777777" w:rsidR="00C515A4" w:rsidRPr="00C515A4" w:rsidRDefault="00C515A4" w:rsidP="00C515A4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新しい会計ソフトウェアのインストール</w:t>
            </w:r>
          </w:p>
          <w:p w14:paraId="660BE1CE" w14:textId="77777777" w:rsidR="00C515A4" w:rsidRPr="00C515A4" w:rsidRDefault="00C515A4" w:rsidP="00C515A4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システムの動作確認とテスト</w:t>
            </w:r>
          </w:p>
          <w:p w14:paraId="1B81B032" w14:textId="70E29A50" w:rsidR="003310BC" w:rsidRPr="00C515A4" w:rsidRDefault="00C515A4" w:rsidP="00C515A4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C515A4">
              <w:rPr>
                <w:rFonts w:ascii="ＭＳ 明朝" w:hAnsi="ＭＳ 明朝" w:hint="eastAsia"/>
                <w:b/>
                <w:bCs/>
              </w:rPr>
              <w:t>ユーザートレーニングとサポートドキュメントの提供</w:t>
            </w:r>
          </w:p>
        </w:tc>
      </w:tr>
    </w:tbl>
    <w:p w14:paraId="6A7004A0" w14:textId="3DBBB35B" w:rsidR="003310BC" w:rsidRPr="00E47554" w:rsidRDefault="00C515A4" w:rsidP="00C515A4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以上</w:t>
      </w:r>
    </w:p>
    <w:sectPr w:rsidR="003310BC" w:rsidRPr="00E47554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F534" w14:textId="77777777" w:rsidR="00422B32" w:rsidRDefault="00422B32" w:rsidP="009A503D">
      <w:r>
        <w:separator/>
      </w:r>
    </w:p>
  </w:endnote>
  <w:endnote w:type="continuationSeparator" w:id="0">
    <w:p w14:paraId="57ACE161" w14:textId="77777777" w:rsidR="00422B32" w:rsidRDefault="00422B32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E0A69" w14:textId="77777777" w:rsidR="00422B32" w:rsidRDefault="00422B32" w:rsidP="009A503D">
      <w:r>
        <w:separator/>
      </w:r>
    </w:p>
  </w:footnote>
  <w:footnote w:type="continuationSeparator" w:id="0">
    <w:p w14:paraId="36EAD089" w14:textId="77777777" w:rsidR="00422B32" w:rsidRDefault="00422B32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0"/>
  </w:num>
  <w:num w:numId="2" w16cid:durableId="16131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E30DD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300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34</cp:revision>
  <cp:lastPrinted>2024-03-27T12:19:00Z</cp:lastPrinted>
  <dcterms:created xsi:type="dcterms:W3CDTF">2023-12-16T04:16:00Z</dcterms:created>
  <dcterms:modified xsi:type="dcterms:W3CDTF">2024-03-30T12:41:00Z</dcterms:modified>
</cp:coreProperties>
</file>