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EF6D1"/>
  <w:body>
    <w:p w14:paraId="2FECC064" w14:textId="12033A66" w:rsidR="005F46C7" w:rsidRPr="00025209" w:rsidRDefault="00842ECD" w:rsidP="0002520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B704385" wp14:editId="17035759">
                <wp:simplePos x="0" y="0"/>
                <wp:positionH relativeFrom="column">
                  <wp:posOffset>298450</wp:posOffset>
                </wp:positionH>
                <wp:positionV relativeFrom="paragraph">
                  <wp:posOffset>8585091</wp:posOffset>
                </wp:positionV>
                <wp:extent cx="6066790" cy="1404620"/>
                <wp:effectExtent l="0" t="0" r="0" b="0"/>
                <wp:wrapSquare wrapText="bothSides"/>
                <wp:docPr id="4714945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594CC" w14:textId="02AAD04B" w:rsidR="00842ECD" w:rsidRPr="005957B6" w:rsidRDefault="00842ECD" w:rsidP="00842ECD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color w:val="483E18"/>
                                <w:sz w:val="52"/>
                                <w:szCs w:val="56"/>
                              </w:rPr>
                            </w:pPr>
                            <w:r w:rsidRPr="005957B6">
                              <w:rPr>
                                <w:rFonts w:ascii="AR Pゴシック体S" w:eastAsia="AR Pゴシック体S" w:hAnsi="AR Pゴシック体S" w:hint="eastAsia"/>
                                <w:color w:val="483E18"/>
                                <w:sz w:val="56"/>
                                <w:szCs w:val="72"/>
                              </w:rPr>
                              <w:t>いつもありがとうございます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7043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5pt;margin-top:676pt;width:477.7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Uan+gEAAM4DAAAOAAAAZHJzL2Uyb0RvYy54bWysU1Fv0zAQfkfiP1h+p0mrtlujptPYKEIa&#10;A2nwA1zHaSxsnzm7Tcav5+x0XQVviDxYds733X3ffV7fDNawo8KgwdV8Oik5U05Co92+5t+/bd9d&#10;cxaicI0w4FTNn1XgN5u3b9a9r9QMOjCNQkYgLlS9r3kXo6+KIshOWREm4JWjYAtoRaQj7osGRU/o&#10;1hSzslwWPWDjEaQKgf7ej0G+yfhtq2T80rZBRWZqTr3FvGJed2ktNmtR7VH4TstTG+IfurBCOyp6&#10;hroXUbAD6r+grJYIAdo4kWALaFstVeZAbKblH2yeOuFV5kLiBH+WKfw/WPl4fPJfkcXhPQw0wEwi&#10;+AeQPwJzcNcJt1e3iNB3SjRUeJokK3ofqlNqkjpUIYHs+s/Q0JDFIUIGGlq0SRXiyQidBvB8Fl0N&#10;kUn6uSyXy6sVhSTFpvNyvpzlsRSiekn3GOJHBZalTc2RpprhxfEhxNSOqF6upGoOttqYPFnjWF/z&#10;1WK2yAkXEasjGc9oW/PrMn2jFRLLD67JyVFoM+6pgHEn2onpyDkOu4EuJvo7aJ5JAITRYPQgaNMB&#10;/uKsJ3PVPPw8CFScmU+ORFxN5/PkxnyYL66IMcPLyO4yIpwkqJpHzsbtXcwOTlyDvyWxtzrL8NrJ&#10;qVcyTVbnZPDkystzvvX6DDe/AQAA//8DAFBLAwQUAAYACAAAACEAVYZRjuAAAAANAQAADwAAAGRy&#10;cy9kb3ducmV2LnhtbEyPwU7DMBBE70j8g7VI3KiN2xKUxqkq1JYjUCLObrxNImI7st00/D3bE9xm&#10;d0ezb4r1ZHs2YoiddwoeZwIYutqbzjUKqs/dwzOwmLQzuvcOFfxghHV5e1Po3PiL+8DxkBpGIS7m&#10;WkGb0pBzHusWrY4zP6Cj28kHqxONoeEm6AuF255LIZ641Z2jD60e8KXF+vtwtgqGNOyz1/D2vtnu&#10;RlF97SvZNVul7u+mzQpYwin9meGKT+hQEtPRn52JrFewyKhKov18KUldHULIBbAjqWU2l8DLgv9v&#10;Uf4CAAD//wMAUEsBAi0AFAAGAAgAAAAhALaDOJL+AAAA4QEAABMAAAAAAAAAAAAAAAAAAAAAAFtD&#10;b250ZW50X1R5cGVzXS54bWxQSwECLQAUAAYACAAAACEAOP0h/9YAAACUAQAACwAAAAAAAAAAAAAA&#10;AAAvAQAAX3JlbHMvLnJlbHNQSwECLQAUAAYACAAAACEAflFGp/oBAADOAwAADgAAAAAAAAAAAAAA&#10;AAAuAgAAZHJzL2Uyb0RvYy54bWxQSwECLQAUAAYACAAAACEAVYZRjuAAAAANAQAADwAAAAAAAAAA&#10;AAAAAABUBAAAZHJzL2Rvd25yZXYueG1sUEsFBgAAAAAEAAQA8wAAAGEFAAAAAA==&#10;" filled="f" stroked="f">
                <v:textbox style="mso-fit-shape-to-text:t">
                  <w:txbxContent>
                    <w:p w14:paraId="3CA594CC" w14:textId="02AAD04B" w:rsidR="00842ECD" w:rsidRPr="005957B6" w:rsidRDefault="00842ECD" w:rsidP="00842ECD">
                      <w:pPr>
                        <w:jc w:val="center"/>
                        <w:rPr>
                          <w:rFonts w:ascii="AR Pゴシック体S" w:eastAsia="AR Pゴシック体S" w:hAnsi="AR Pゴシック体S"/>
                          <w:color w:val="483E18"/>
                          <w:sz w:val="52"/>
                          <w:szCs w:val="56"/>
                        </w:rPr>
                      </w:pPr>
                      <w:r w:rsidRPr="005957B6">
                        <w:rPr>
                          <w:rFonts w:ascii="AR Pゴシック体S" w:eastAsia="AR Pゴシック体S" w:hAnsi="AR Pゴシック体S" w:hint="eastAsia"/>
                          <w:color w:val="483E18"/>
                          <w:sz w:val="56"/>
                          <w:szCs w:val="72"/>
                        </w:rPr>
                        <w:t>いつもありがとうございます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B2167FD" wp14:editId="2999361B">
                <wp:simplePos x="0" y="0"/>
                <wp:positionH relativeFrom="column">
                  <wp:posOffset>297071</wp:posOffset>
                </wp:positionH>
                <wp:positionV relativeFrom="paragraph">
                  <wp:posOffset>6900545</wp:posOffset>
                </wp:positionV>
                <wp:extent cx="6066790" cy="1404620"/>
                <wp:effectExtent l="0" t="0" r="0" b="0"/>
                <wp:wrapSquare wrapText="bothSides"/>
                <wp:docPr id="7303646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EC3F8" w14:textId="5383C2FD" w:rsidR="00842ECD" w:rsidRPr="005957B6" w:rsidRDefault="00842ECD" w:rsidP="00842ECD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color w:val="483E18"/>
                                <w:sz w:val="64"/>
                                <w:szCs w:val="64"/>
                              </w:rPr>
                            </w:pPr>
                            <w:r w:rsidRPr="005957B6">
                              <w:rPr>
                                <w:rFonts w:ascii="AR Pゴシック体S" w:eastAsia="AR Pゴシック体S" w:hAnsi="AR Pゴシック体S" w:hint="eastAsia"/>
                                <w:color w:val="483E18"/>
                                <w:sz w:val="64"/>
                                <w:szCs w:val="64"/>
                              </w:rPr>
                              <w:t>配達時にチャイムは不要です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2167FD" id="_x0000_s1027" type="#_x0000_t202" style="position:absolute;left:0;text-align:left;margin-left:23.4pt;margin-top:543.35pt;width:477.7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vm/AEAANUDAAAOAAAAZHJzL2Uyb0RvYy54bWysU9Fu2yAUfZ+0f0C8L3Yix22sOFXXLtOk&#10;rpvU9QMIxjEacBmQ2NnX74LdNNreqvkBXbjm3HvOPaxvBq3IUTgvwdR0PsspEYZDI82+ps8/th+u&#10;KfGBmYYpMKKmJ+Hpzeb9u3VvK7GADlQjHEEQ46ve1rQLwVZZ5nknNPMzsMJgsgWnWcCt22eNYz2i&#10;a5Ut8rzMenCNdcCF93h6PybpJuG3reDhW9t6EYiqKfYW0urSuotrtlmzau+Y7SSf2mBv6EIzabDo&#10;GeqeBUYOTv4DpSV34KENMw46g7aVXCQOyGae/8XmqWNWJC4ojrdnmfz/g+WPxyf73ZEwfIQBB5hI&#10;ePsA/KcnBu46Zvbi1jnoO8EaLDyPkmW99dV0NUrtKx9Bdv1XaHDI7BAgAQ2t01EV5EkQHQdwOosu&#10;hkA4HpZ5WV6tMMUxNy/yolyksWSserlunQ+fBWgSg5o6nGqCZ8cHH2I7rHr5JVYzsJVKpckqQ/qa&#10;rpaLZbpwkdEyoPGU1DW9zuM3WiGy/GSadDkwqcYYCygz0Y5MR85h2A1ENpMmUYUdNCfUwcHoM3wX&#10;GHTgflPSo8dq6n8dmBOUqC8GtVzNiyKaMm2K5RUSJ+4ys7vMMMMRqqaBkjG8C8nIkbK3t6j5ViY1&#10;XjuZWkbvJJEmn0dzXu7TX6+vcfMHAAD//wMAUEsDBBQABgAIAAAAIQCXME3M4AAAAA0BAAAPAAAA&#10;ZHJzL2Rvd25yZXYueG1sTI/NTsMwEITvSLyDtUjcqE1ASQlxqgq15UgpEWc3XpKI+Ee2m4a3Z3uC&#10;2+7saObbajWbkU0Y4uCshPuFAIa2dXqwnYTmY3u3BBaTslqNzqKEH4ywqq+vKlVqd7bvOB1SxyjE&#10;xlJJ6FPyJeex7dGouHAeLd2+XDAq0Ro6roM6U7gZeSZEzo0aLDX0yuNLj+334WQk+OR3xWt42683&#10;20k0n7smG7qNlLc38/oZWMI5/Znhgk/oUBPT0Z2sjmyU8JgTeSJdLPMC2MUhRJYBO9L0IIon4HXF&#10;/39R/wIAAP//AwBQSwECLQAUAAYACAAAACEAtoM4kv4AAADhAQAAEwAAAAAAAAAAAAAAAAAAAAAA&#10;W0NvbnRlbnRfVHlwZXNdLnhtbFBLAQItABQABgAIAAAAIQA4/SH/1gAAAJQBAAALAAAAAAAAAAAA&#10;AAAAAC8BAABfcmVscy8ucmVsc1BLAQItABQABgAIAAAAIQBCKpvm/AEAANUDAAAOAAAAAAAAAAAA&#10;AAAAAC4CAABkcnMvZTJvRG9jLnhtbFBLAQItABQABgAIAAAAIQCXME3M4AAAAA0BAAAPAAAAAAAA&#10;AAAAAAAAAFYEAABkcnMvZG93bnJldi54bWxQSwUGAAAAAAQABADzAAAAYwUAAAAA&#10;" filled="f" stroked="f">
                <v:textbox style="mso-fit-shape-to-text:t">
                  <w:txbxContent>
                    <w:p w14:paraId="526EC3F8" w14:textId="5383C2FD" w:rsidR="00842ECD" w:rsidRPr="005957B6" w:rsidRDefault="00842ECD" w:rsidP="00842ECD">
                      <w:pPr>
                        <w:jc w:val="center"/>
                        <w:rPr>
                          <w:rFonts w:ascii="AR Pゴシック体S" w:eastAsia="AR Pゴシック体S" w:hAnsi="AR Pゴシック体S"/>
                          <w:color w:val="483E18"/>
                          <w:sz w:val="64"/>
                          <w:szCs w:val="64"/>
                        </w:rPr>
                      </w:pPr>
                      <w:r w:rsidRPr="005957B6">
                        <w:rPr>
                          <w:rFonts w:ascii="AR Pゴシック体S" w:eastAsia="AR Pゴシック体S" w:hAnsi="AR Pゴシック体S" w:hint="eastAsia"/>
                          <w:color w:val="483E18"/>
                          <w:sz w:val="64"/>
                          <w:szCs w:val="64"/>
                        </w:rPr>
                        <w:t>配達時にチャイムは不要です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3ECCEFF" wp14:editId="09209215">
                <wp:simplePos x="0" y="0"/>
                <wp:positionH relativeFrom="column">
                  <wp:posOffset>1141029</wp:posOffset>
                </wp:positionH>
                <wp:positionV relativeFrom="paragraph">
                  <wp:posOffset>119402</wp:posOffset>
                </wp:positionV>
                <wp:extent cx="4571343" cy="3334976"/>
                <wp:effectExtent l="57150" t="0" r="0" b="0"/>
                <wp:wrapNone/>
                <wp:docPr id="1842297173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1343" cy="3334976"/>
                          <a:chOff x="0" y="0"/>
                          <a:chExt cx="4571343" cy="3334976"/>
                        </a:xfrm>
                      </wpg:grpSpPr>
                      <wps:wsp>
                        <wps:cNvPr id="821615949" name="楕円 4"/>
                        <wps:cNvSpPr/>
                        <wps:spPr>
                          <a:xfrm>
                            <a:off x="861192" y="646386"/>
                            <a:ext cx="2688590" cy="2688590"/>
                          </a:xfrm>
                          <a:prstGeom prst="ellipse">
                            <a:avLst/>
                          </a:prstGeom>
                          <a:solidFill>
                            <a:srgbClr val="483E1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689272" name="アーチ 5"/>
                        <wps:cNvSpPr/>
                        <wps:spPr>
                          <a:xfrm rot="18323746">
                            <a:off x="-139700" y="654488"/>
                            <a:ext cx="2133600" cy="1854200"/>
                          </a:xfrm>
                          <a:prstGeom prst="blockArc">
                            <a:avLst>
                              <a:gd name="adj1" fmla="val 10800000"/>
                              <a:gd name="adj2" fmla="val 17868307"/>
                              <a:gd name="adj3" fmla="val 21110"/>
                            </a:avLst>
                          </a:prstGeom>
                          <a:solidFill>
                            <a:srgbClr val="483E1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7999085" name="アーチ 5"/>
                        <wps:cNvSpPr/>
                        <wps:spPr>
                          <a:xfrm rot="2645896" flipH="1">
                            <a:off x="2437743" y="662152"/>
                            <a:ext cx="2133600" cy="1854200"/>
                          </a:xfrm>
                          <a:prstGeom prst="blockArc">
                            <a:avLst>
                              <a:gd name="adj1" fmla="val 10800000"/>
                              <a:gd name="adj2" fmla="val 17868307"/>
                              <a:gd name="adj3" fmla="val 21110"/>
                            </a:avLst>
                          </a:prstGeom>
                          <a:solidFill>
                            <a:srgbClr val="483E1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1032260" name="楕円 4"/>
                        <wps:cNvSpPr/>
                        <wps:spPr>
                          <a:xfrm>
                            <a:off x="2012074" y="0"/>
                            <a:ext cx="380014" cy="380014"/>
                          </a:xfrm>
                          <a:prstGeom prst="ellipse">
                            <a:avLst/>
                          </a:prstGeom>
                          <a:solidFill>
                            <a:srgbClr val="483E1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880954" name="楕円 4"/>
                        <wps:cNvSpPr/>
                        <wps:spPr>
                          <a:xfrm>
                            <a:off x="987316" y="283779"/>
                            <a:ext cx="380014" cy="380014"/>
                          </a:xfrm>
                          <a:prstGeom prst="ellipse">
                            <a:avLst/>
                          </a:prstGeom>
                          <a:solidFill>
                            <a:srgbClr val="483E1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803573" name="楕円 4"/>
                        <wps:cNvSpPr/>
                        <wps:spPr>
                          <a:xfrm>
                            <a:off x="3084130" y="252248"/>
                            <a:ext cx="380014" cy="380014"/>
                          </a:xfrm>
                          <a:prstGeom prst="ellipse">
                            <a:avLst/>
                          </a:prstGeom>
                          <a:solidFill>
                            <a:srgbClr val="483E1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805828" name="直方体 6"/>
                        <wps:cNvSpPr/>
                        <wps:spPr>
                          <a:xfrm>
                            <a:off x="1403788" y="1409700"/>
                            <a:ext cx="1565938" cy="1196776"/>
                          </a:xfrm>
                          <a:prstGeom prst="cube">
                            <a:avLst/>
                          </a:prstGeom>
                          <a:solidFill>
                            <a:srgbClr val="483E18"/>
                          </a:solidFill>
                          <a:ln w="101600">
                            <a:solidFill>
                              <a:srgbClr val="FEF6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314031" name="直線コネクタ 8"/>
                        <wps:cNvCnPr/>
                        <wps:spPr>
                          <a:xfrm rot="900000" flipH="1">
                            <a:off x="2155278" y="1311822"/>
                            <a:ext cx="144000" cy="468000"/>
                          </a:xfrm>
                          <a:prstGeom prst="line">
                            <a:avLst/>
                          </a:prstGeom>
                          <a:ln w="196850">
                            <a:solidFill>
                              <a:srgbClr val="FEF6D1"/>
                            </a:solidFill>
                          </a:ln>
                          <a:scene3d>
                            <a:camera prst="orthographicFront">
                              <a:rot lat="2400000" lon="600000" rev="0"/>
                            </a:camera>
                            <a:lightRig rig="threePt" dir="t"/>
                          </a:scene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5487146" name="正方形/長方形 9"/>
                        <wps:cNvSpPr/>
                        <wps:spPr>
                          <a:xfrm>
                            <a:off x="2012074" y="1702676"/>
                            <a:ext cx="252000" cy="360000"/>
                          </a:xfrm>
                          <a:prstGeom prst="rect">
                            <a:avLst/>
                          </a:prstGeom>
                          <a:solidFill>
                            <a:srgbClr val="FEF6D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8092687" name="二等辺三角形 10"/>
                        <wps:cNvSpPr/>
                        <wps:spPr>
                          <a:xfrm flipV="1">
                            <a:off x="1996309" y="2017986"/>
                            <a:ext cx="107950" cy="143510"/>
                          </a:xfrm>
                          <a:prstGeom prst="triangle">
                            <a:avLst/>
                          </a:prstGeom>
                          <a:solidFill>
                            <a:srgbClr val="FEF6D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74942" name="二等辺三角形 10"/>
                        <wps:cNvSpPr/>
                        <wps:spPr>
                          <a:xfrm flipV="1">
                            <a:off x="2090902" y="2002221"/>
                            <a:ext cx="107950" cy="143510"/>
                          </a:xfrm>
                          <a:prstGeom prst="triangle">
                            <a:avLst/>
                          </a:prstGeom>
                          <a:solidFill>
                            <a:srgbClr val="FEF6D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828458" name="二等辺三角形 10"/>
                        <wps:cNvSpPr/>
                        <wps:spPr>
                          <a:xfrm flipV="1">
                            <a:off x="2169730" y="2002221"/>
                            <a:ext cx="107950" cy="143510"/>
                          </a:xfrm>
                          <a:prstGeom prst="triangle">
                            <a:avLst/>
                          </a:prstGeom>
                          <a:solidFill>
                            <a:srgbClr val="FEF6D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9312261" name="正方形/長方形 9"/>
                        <wps:cNvSpPr/>
                        <wps:spPr>
                          <a:xfrm rot="5400000">
                            <a:off x="2281993" y="2209078"/>
                            <a:ext cx="180000" cy="324000"/>
                          </a:xfrm>
                          <a:prstGeom prst="rect">
                            <a:avLst/>
                          </a:prstGeom>
                          <a:solidFill>
                            <a:srgbClr val="FEF6D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4230221" name="矢印: 山形 11"/>
                        <wps:cNvSpPr/>
                        <wps:spPr>
                          <a:xfrm>
                            <a:off x="2267607" y="2333296"/>
                            <a:ext cx="180000" cy="72000"/>
                          </a:xfrm>
                          <a:prstGeom prst="chevron">
                            <a:avLst/>
                          </a:prstGeom>
                          <a:solidFill>
                            <a:srgbClr val="483E18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1AEFCE" id="グループ化 12" o:spid="_x0000_s1026" style="position:absolute;left:0;text-align:left;margin-left:89.85pt;margin-top:9.4pt;width:359.95pt;height:262.6pt;z-index:251682816" coordsize="45713,33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efvgcAAPw7AAAOAAAAZHJzL2Uyb0RvYy54bWzsW09v3EQUvyPxHSzfm/WM/6+6qaK0KUhV&#10;G7WFnh2vvWvweszYySbcSKVKlegFVA5wQCpCnCqoQCpUFD5MmqZ8C96bGXt30802JCSq1FGkjb3z&#10;/+2b37z3e28uXtoe5cZWwquMFT2TLFmmkRQx62fFoGd+dHvtQmAaVR0V/ShnRdIzd5LKvLT8/nsX&#10;x2U3oWzI8n7CDeikqLrjsmcO67rsdjpVPExGUbXEyqSAwpTxUVTDKx90+jwaQ++jvEMty+uMGe+X&#10;nMVJVcG3l2WhuSz6T9Mkrm+kaZXURt4zYW61+OTicwM/O8sXo+6AR+Uwi9U0ohPMYhRlBQzadnU5&#10;qiNjk2evdTXKYs4qltZLMRt1WJpmcSLWAKsh1qHVXOVssxRrGXTHg7IVE4j2kJxO3G18fesqL2+V&#10;6xwkMS4HIAvxhmvZTvkI/8MsjW0hsp1WZMl2bcTwpeP6xHZs04ihzLZtJ/Q9KdR4CJJ/rV08vPKG&#10;lp1m4M7MdMYlKEg1kUF1OhncGkZlIkRbdUEG69zI+j0zoMQjbuiEplFEI1DXlz8+3L93z3BwSTgD&#10;qNrKqupWILY5ggo8QkJqGiARz/HsQAmkERn1gsANQRlRZM0L9N8uPOqWvKqvJmxk4EPPTPI8Kyuc&#10;btSNtq5Vtazd1MKvK5Zn/bUsz8ULH2ys5tzYikDrncC+QgJcAAwwUy0vsHLBsJksxm9A7M3KxFO9&#10;kydYLy9uJilICX50KmYi9mjSjhPFcVLURBYNo34ihyeuZYlthqPjrsYWYi6iQ+w5hfHbvlUHTU3Z&#10;SdO3nKWqj00TscXbxtaiicnGbQsxMivqtvEoKxif10EOq1Ijy/qNkKRoUEobrL8DOsSZBJiqjNcy&#10;+OmuRVW9HnFAFPi5ASXrG/CR5mzcM5l6Mo0h45/P+x7rg5JDqWmMAaF6ZvXZZsQT08g/LED9Q+I4&#10;CGniBfYhhRc+XbIxXVJsjlYZqAMBPC5j8Yj167x5TDkb3QEwXcFRoSgqYhi7Z8Y1b15Wa4mcAMdx&#10;srIiqgGMlVF9rbhVxtg5ShX18vb2nYiXSn9rUP3rrNlyr+mwrIstC7ayWbM0Ewo+kauSN2x/uQvP&#10;HAdsz/OCkPqwiSUO7O0+2rv7597dLwz3zVAg1YAENrV9xxMiURB6gdihD9tBQIPrOIHYl6DGChMp&#10;sW0PyxEaSOA6cMQp1WvAuNn0SrQbOYs/XeGxGEVgA8px0FfzjvqfwA+ejnJQQUADg1gBbEfZ6Ww1&#10;WOpUNT/wAtvycezZaoD0k2qUENLMT40Nu7yZITadwZtKw5JAv3mYpmFJw9KUHdtgJWLgxDwhJPDD&#10;MLQC9xS4RD3HDUIP9jEYFR80mK0Aijq276M5h7aLR4lLJQRogJoyr7TdlGq7SdtNc/wnMF+IZVPq&#10;gQlzCgcKXGFq+Y5AIeWiNwBkg/1CoES4m/JZmuZH2EfadVJumXJgpKuFpllrcUifTrtO2nVa+k80&#10;0nwbBSyUILBCF/boKRAgDHybgI2CDEkAJkk4a4ZoFEAyRxMoSKVoAkWRLQjqbwuBQizXDyzb9cGV&#10;OAUM2FbgEFvyJdSl1DnEl2gc0DigiVTBpk9I17cKB8CODyw3oBAGlDhw8N1vL7/548Xzrw0RFlEE&#10;x5uDKsSxbB/4UjQJ4FnQqIKdbDwD4npuaEMFwZ2S0PNlJAoOyiN8g3hz4wxiKgaQ+8QiSOMuZkDX&#10;rqx5l5vIwhRRKk72JsQgIkwopErHYXQcRgVl3pk4DARIbNz4EMNo0ePg6bd7u7/u3X2wt/vz3u7f&#10;hjAJFIysFiqO3UQw5d6XAZlQRj7m857Edamv0MUGnpUeIj4x1tYEZhwPgyiL4zJ5VizElrwQOBF6&#10;gXtKnMCwalIkdh/RJoaoNY9UbIjxeshUbsMaB8pOABLEKI08ghgfxRXhmiAzA9he9cKTLYzrSbpA&#10;docd59lgWN/MBgbPIPugHvIkWa9No59BRLBWtdt5HCOEfIww73z35hg8xXnHh+vtBsUVL9qA9+H4&#10;MAoVNfX8Apmu7zqBTyAK2Zjhj3+A43f/+aPOPw+fyidDONfHPoinyTniW9RrEj6agxgMdaFWgqIT&#10;arV4q3BI0pmEL6XiHS+GeNQJiq6xtIJ0aoNI2NCpDTq1QaU4QVYB0HOQduQ3kPDi2ZcHj++/+uvZ&#10;i9/vv/rpK8AGSBPALbsYEsQ5+vGh+CEJQ8+2IH0KiTuLABd4KPmJWH4IJ5400h3bbfMHjrDRa55F&#10;xSBfeJZO2c5wGE4nGWiAmGH/W8ofwVHH8HTu07wcyJAS3wmdNvXp/4QHaoXwB10LeLAopcJymiRA&#10;aXgQZM580/cYNvN5m77aJX/XXHLiUQp0HuQQnYX9APnXod8Q/pYGCHSkpEekc6fn5Ujr3GmRZy2d&#10;3bcjd5rYXmgTyAFqSbuXJ+McJGvnKpYKl9gkKdIA/AyZpEjRpADiDjbJlBUhkpxVkpCguTQDIXgA&#10;bUHI6xfyMoa+XIGXVs6dkyToXdhwtrcAcfD9o/0Hv3SN/SdPBPsgnILF7MMMHAAFCXcVhFMBV9Ao&#10;JDcfCQdwS6Y9Uo+gHODq0Raw5SejJI+6bXUMSlzfqpJCOsya61tVQhUnAf4zuFUFkhdXTIX3qUJG&#10;eId1+l0AxeTS7vK/AAAA//8DAFBLAwQUAAYACAAAACEA1Qon+OAAAAAKAQAADwAAAGRycy9kb3du&#10;cmV2LnhtbEyPTUvDQBCG74L/YRnBm91E+5HEbEop6qkItoJ4m2anSWh2N2S3SfrvHU96m5d5eD/y&#10;9WRaMVDvG2cVxLMIBNnS6cZWCj4Prw8JCB/QamydJQVX8rAubm9yzLQb7QcN+1AJNrE+QwV1CF0m&#10;pS9rMuhnriPLv5PrDQaWfSV1jyObm1Y+RtFSGmwsJ9TY0bam8ry/GAVvI46bp/hl2J1P2+v3YfH+&#10;tYtJqfu7afMMItAU/mD4rc/VoeBOR3ex2ouW9SpdMcpHwhMYSNJ0CeKoYDGfRyCLXP6fUPwAAAD/&#10;/wMAUEsBAi0AFAAGAAgAAAAhALaDOJL+AAAA4QEAABMAAAAAAAAAAAAAAAAAAAAAAFtDb250ZW50&#10;X1R5cGVzXS54bWxQSwECLQAUAAYACAAAACEAOP0h/9YAAACUAQAACwAAAAAAAAAAAAAAAAAvAQAA&#10;X3JlbHMvLnJlbHNQSwECLQAUAAYACAAAACEAg38Hn74HAAD8OwAADgAAAAAAAAAAAAAAAAAuAgAA&#10;ZHJzL2Uyb0RvYy54bWxQSwECLQAUAAYACAAAACEA1Qon+OAAAAAKAQAADwAAAAAAAAAAAAAAAAAY&#10;CgAAZHJzL2Rvd25yZXYueG1sUEsFBgAAAAAEAAQA8wAAACULAAAAAA==&#10;">
                <v:oval id="楕円 4" o:spid="_x0000_s1027" style="position:absolute;left:8611;top:6463;width:26886;height:26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c2uygAAAOIAAAAPAAAAZHJzL2Rvd25yZXYueG1sRI/NasMw&#10;EITvhb6D2EJvjSy3CYkbJYRAaXoq+YMct9bGMrFWxlId9+2rQiHHYWa+YebLwTWipy7UnjWoUQaC&#10;uPSm5krDYf/2NAURIrLBxjNp+KEAy8X93RwL46+8pX4XK5EgHArUYGNsCylDaclhGPmWOHln3zmM&#10;SXaVNB1eE9w1Ms+yiXRYc1qw2NLaUnnZfTsN49O76u1n0x6N2n89Hz9OeZQbrR8fhtUriEhDvIX/&#10;2xujYZqriRrPXmbwdyndAbn4BQAA//8DAFBLAQItABQABgAIAAAAIQDb4fbL7gAAAIUBAAATAAAA&#10;AAAAAAAAAAAAAAAAAABbQ29udGVudF9UeXBlc10ueG1sUEsBAi0AFAAGAAgAAAAhAFr0LFu/AAAA&#10;FQEAAAsAAAAAAAAAAAAAAAAAHwEAAF9yZWxzLy5yZWxzUEsBAi0AFAAGAAgAAAAhANspza7KAAAA&#10;4gAAAA8AAAAAAAAAAAAAAAAABwIAAGRycy9kb3ducmV2LnhtbFBLBQYAAAAAAwADALcAAAD+AgAA&#10;AAA=&#10;" fillcolor="#483e18" stroked="f" strokeweight="1pt">
                  <v:stroke joinstyle="miter"/>
                </v:oval>
                <v:shape id="アーチ 5" o:spid="_x0000_s1028" style="position:absolute;left:-1397;top:6544;width:21336;height:18542;rotation:-3578543fd;visibility:visible;mso-wrap-style:square;v-text-anchor:middle" coordsize="2133600,185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JrtygAAAOIAAAAPAAAAZHJzL2Rvd25yZXYueG1sRI9Ba8JA&#10;FITvgv9heUIv0mwaS4zRVaooWBCktuD1kX0modm3Ibtq/PfdQqHHYWa+YRar3jTiRp2rLSt4iWIQ&#10;xIXVNZcKvj53zxkI55E1NpZJwYMcrJbDwQJzbe/8QbeTL0WAsMtRQeV9m0vpiooMusi2xMG72M6g&#10;D7Irpe7wHuCmkUkcp9JgzWGhwpY2FRXfp6tRMH1vzeb14Q54HO+v6/Lc77a4Vupp1L/NQXjq/X/4&#10;r73XCiZpmmazZJrA76VwB+TyBwAA//8DAFBLAQItABQABgAIAAAAIQDb4fbL7gAAAIUBAAATAAAA&#10;AAAAAAAAAAAAAAAAAABbQ29udGVudF9UeXBlc10ueG1sUEsBAi0AFAAGAAgAAAAhAFr0LFu/AAAA&#10;FQEAAAsAAAAAAAAAAAAAAAAAHwEAAF9yZWxzLy5yZWxzUEsBAi0AFAAGAAgAAAAhAP4kmu3KAAAA&#10;4gAAAA8AAAAAAAAAAAAAAAAABwIAAGRycy9kb3ducmV2LnhtbFBLBQYAAAAAAwADALcAAAD+AgAA&#10;AAA=&#10;" path="m,927100c,582332,220144,266040,571515,105974,864015,-27273,1211035,-35279,1511257,84294l1327413,432910v177589,58916,-725732,76856,-552084,10965c1009922,354858,391421,1133365,391421,927100l,927100xe" fillcolor="#483e18" stroked="f" strokeweight="1pt">
                  <v:stroke joinstyle="miter"/>
                  <v:path arrowok="t" o:connecttype="custom" o:connectlocs="0,927100;571515,105974;1511257,84294;1327413,432910;775329,443875;391421,927100;0,927100" o:connectangles="0,0,0,0,0,0,0"/>
                </v:shape>
                <v:shape id="アーチ 5" o:spid="_x0000_s1029" style="position:absolute;left:24377;top:6621;width:21336;height:18542;rotation:-2890024fd;flip:x;visibility:visible;mso-wrap-style:square;v-text-anchor:middle" coordsize="2133600,185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HvUyAAAAOMAAAAPAAAAZHJzL2Rvd25yZXYueG1sRE/NasJA&#10;EL4XfIdlhF5K3URQk9RVRLB6KVKrnofsNIlmZ0N2o/Htu4VCj/P9z3zZm1rcqHWVZQXxKAJBnFtd&#10;caHg+LV5TUA4j6yxtkwKHuRguRg8zTHT9s6fdDv4QoQQdhkqKL1vMildXpJBN7INceC+bWvQh7Mt&#10;pG7xHsJNLcdRNJUGKw4NJTa0Lim/HjqjYPOxH1+cPh278/tVbuMpzdbdi1LPw371BsJT7//Ff+6d&#10;DvPjZJamaZRM4PenAIBc/AAAAP//AwBQSwECLQAUAAYACAAAACEA2+H2y+4AAACFAQAAEwAAAAAA&#10;AAAAAAAAAAAAAAAAW0NvbnRlbnRfVHlwZXNdLnhtbFBLAQItABQABgAIAAAAIQBa9CxbvwAAABUB&#10;AAALAAAAAAAAAAAAAAAAAB8BAABfcmVscy8ucmVsc1BLAQItABQABgAIAAAAIQCcrHvUyAAAAOMA&#10;AAAPAAAAAAAAAAAAAAAAAAcCAABkcnMvZG93bnJldi54bWxQSwUGAAAAAAMAAwC3AAAA/AIAAAAA&#10;" path="m,927100c,582332,220144,266040,571515,105974,864015,-27273,1211035,-35279,1511257,84294l1327413,432910v177589,58916,-725732,76856,-552084,10965c1009922,354858,391421,1133365,391421,927100l,927100xe" fillcolor="#483e18" stroked="f" strokeweight="1pt">
                  <v:stroke joinstyle="miter"/>
                  <v:path arrowok="t" o:connecttype="custom" o:connectlocs="0,927100;571515,105974;1511257,84294;1327413,432910;775329,443875;391421,927100;0,927100" o:connectangles="0,0,0,0,0,0,0"/>
                </v:shape>
                <v:oval id="楕円 4" o:spid="_x0000_s1030" style="position:absolute;left:20120;width:3800;height:3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TAMywAAAOMAAAAPAAAAZHJzL2Rvd25yZXYueG1sRI9Pa8Mw&#10;DMXvg30Ho0Jvq/OHlZHVLWUw1p3G2hV61GI1Do3lELtp9u2nw2BHSU/vvd9qM/lOjTTENrCBfJGB&#10;Iq6Dbbkx8HV4fXgCFROyxS4wGfihCJv1/d0KKxtu/EnjPjVKTDhWaMCl1Fdax9qRx7gIPbHczmHw&#10;mGQcGm0HvIm573SRZUvtsWVJcNjTi6P6sr96A4+nt3x0H11/tPnhuzy+n4qkd8bMZ9P2GVSiKf2L&#10;/753VuqXZZ6VRbEUCmGSBej1LwAAAP//AwBQSwECLQAUAAYACAAAACEA2+H2y+4AAACFAQAAEwAA&#10;AAAAAAAAAAAAAAAAAAAAW0NvbnRlbnRfVHlwZXNdLnhtbFBLAQItABQABgAIAAAAIQBa9CxbvwAA&#10;ABUBAAALAAAAAAAAAAAAAAAAAB8BAABfcmVscy8ucmVsc1BLAQItABQABgAIAAAAIQAneTAMywAA&#10;AOMAAAAPAAAAAAAAAAAAAAAAAAcCAABkcnMvZG93bnJldi54bWxQSwUGAAAAAAMAAwC3AAAA/wIA&#10;AAAA&#10;" fillcolor="#483e18" stroked="f" strokeweight="1pt">
                  <v:stroke joinstyle="miter"/>
                </v:oval>
                <v:oval id="楕円 4" o:spid="_x0000_s1031" style="position:absolute;left:9873;top:2837;width:3800;height:3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vdrywAAAOIAAAAPAAAAZHJzL2Rvd25yZXYueG1sRI9Pa8JA&#10;FMTvhX6H5RW81U3808boKqUg6kmqFTw+s6/Z0OzbkF1j+u27QqHHYWZ+wyxWva1FR62vHCtIhwkI&#10;4sLpiksFn8f1cwbCB2SNtWNS8EMeVsvHhwXm2t34g7pDKEWEsM9RgQmhyaX0hSGLfuga4uh9udZi&#10;iLItpW7xFuG2lqMkeZEWK44LBht6N1R8H65WwfS8STuzr5uTTo+X8Wl3HgW5VWrw1L/NQQTqw3/4&#10;r73VCrLXWZYls+kE7pfiHZDLXwAAAP//AwBQSwECLQAUAAYACAAAACEA2+H2y+4AAACFAQAAEwAA&#10;AAAAAAAAAAAAAAAAAAAAW0NvbnRlbnRfVHlwZXNdLnhtbFBLAQItABQABgAIAAAAIQBa9CxbvwAA&#10;ABUBAAALAAAAAAAAAAAAAAAAAB8BAABfcmVscy8ucmVsc1BLAQItABQABgAIAAAAIQDFmvdrywAA&#10;AOIAAAAPAAAAAAAAAAAAAAAAAAcCAABkcnMvZG93bnJldi54bWxQSwUGAAAAAAMAAwC3AAAA/wIA&#10;AAAA&#10;" fillcolor="#483e18" stroked="f" strokeweight="1pt">
                  <v:stroke joinstyle="miter"/>
                </v:oval>
                <v:oval id="楕円 4" o:spid="_x0000_s1032" style="position:absolute;left:30841;top:2522;width:3800;height:3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t+JxwAAAOMAAAAPAAAAZHJzL2Rvd25yZXYueG1sRE9fa8Iw&#10;EH8f7DuEG/g2k1o6pTOKCEP3NKYTfLw1Z1NsLqXJavftl8Fgj/f7f8v16FoxUB8azxqyqQJBXHnT&#10;cK3h4/jyuAARIrLB1jNp+KYA69X93RJL42/8TsMh1iKFcChRg42xK6UMlSWHYeo74sRdfO8wprOv&#10;penxlsJdK2dKPUmHDacGix1tLVXXw5fTUJx32WDf2u5ksuNnfno9z6Lcaz15GDfPICKN8V/8596b&#10;NF8V84XKi3kOvz8lAOTqBwAA//8DAFBLAQItABQABgAIAAAAIQDb4fbL7gAAAIUBAAATAAAAAAAA&#10;AAAAAAAAAAAAAABbQ29udGVudF9UeXBlc10ueG1sUEsBAi0AFAAGAAgAAAAhAFr0LFu/AAAAFQEA&#10;AAsAAAAAAAAAAAAAAAAAHwEAAF9yZWxzLy5yZWxzUEsBAi0AFAAGAAgAAAAhAEoC34nHAAAA4wAA&#10;AA8AAAAAAAAAAAAAAAAABwIAAGRycy9kb3ducmV2LnhtbFBLBQYAAAAAAwADALcAAAD7AgAAAAA=&#10;" fillcolor="#483e18" stroked="f" strokeweight="1pt">
                  <v:stroke joinstyle="miter"/>
                </v:oval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直方体 6" o:spid="_x0000_s1033" type="#_x0000_t16" style="position:absolute;left:14037;top:14097;width:15660;height:11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jNJywAAAOMAAAAPAAAAZHJzL2Rvd25yZXYueG1sRI9BS8NA&#10;EIXvgv9hGcGb3TWiDbHbUhShpSC1iucxOybB7GzY3abpv3cOgseZ9+a9bxaryfdqpJi6wBZuZwYU&#10;cR1cx42Fj/eXmxJUysgO+8Bk4UwJVsvLiwVWLpz4jcZDbpSEcKrQQpvzUGmd6pY8plkYiEX7DtFj&#10;ljE22kU8SbjvdWHMg/bYsTS0ONBTS/XP4egtjEf/ta93kV+36+3d525+fs6bztrrq2n9CCrTlP/N&#10;f9cbJ/iFmZfmviwEWn6SBejlLwAAAP//AwBQSwECLQAUAAYACAAAACEA2+H2y+4AAACFAQAAEwAA&#10;AAAAAAAAAAAAAAAAAAAAW0NvbnRlbnRfVHlwZXNdLnhtbFBLAQItABQABgAIAAAAIQBa9CxbvwAA&#10;ABUBAAALAAAAAAAAAAAAAAAAAB8BAABfcmVscy8ucmVsc1BLAQItABQABgAIAAAAIQBeJjNJywAA&#10;AOMAAAAPAAAAAAAAAAAAAAAAAAcCAABkcnMvZG93bnJldi54bWxQSwUGAAAAAAMAAwC3AAAA/wIA&#10;AAAA&#10;" fillcolor="#483e18" strokecolor="#fef6d1" strokeweight="8pt"/>
                <v:line id="直線コネクタ 8" o:spid="_x0000_s1034" style="position:absolute;rotation:-15;flip:x;visibility:visible;mso-wrap-style:square" from="21552,13118" to="22992,17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ohlzAAAAOIAAAAPAAAAZHJzL2Rvd25yZXYueG1sRI9Pa8JA&#10;FMTvhX6H5RV6q5vUUGN0lSq0SEXw38XbI/tMgtm3IbvRtJ++KxR6HGbmN8x03ptaXKl1lWUF8SAC&#10;QZxbXXGh4Hj4eElBOI+ssbZMCr7JwXz2+DDFTNsb7+i694UIEHYZKii9bzIpXV6SQTewDXHwzrY1&#10;6INsC6lbvAW4qeVrFL1JgxWHhRIbWpaUX/adUfC1WnyefrrxKak3663crekyHnVKPT/17xMQnnr/&#10;H/5rr7SCJE2HcRINY7hfCndAzn4BAAD//wMAUEsBAi0AFAAGAAgAAAAhANvh9svuAAAAhQEAABMA&#10;AAAAAAAAAAAAAAAAAAAAAFtDb250ZW50X1R5cGVzXS54bWxQSwECLQAUAAYACAAAACEAWvQsW78A&#10;AAAVAQAACwAAAAAAAAAAAAAAAAAfAQAAX3JlbHMvLnJlbHNQSwECLQAUAAYACAAAACEAW9KIZcwA&#10;AADiAAAADwAAAAAAAAAAAAAAAAAHAgAAZHJzL2Rvd25yZXYueG1sUEsFBgAAAAADAAMAtwAAAAAD&#10;AAAAAA==&#10;" strokecolor="#fef6d1" strokeweight="15.5pt">
                  <v:stroke joinstyle="miter"/>
                </v:line>
                <v:rect id="正方形/長方形 9" o:spid="_x0000_s1035" style="position:absolute;left:20120;top:17026;width:252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3PpygAAAOIAAAAPAAAAZHJzL2Rvd25yZXYueG1sRI9PawIx&#10;FMTvhX6H8ArealbR1a5GKRWhh4L4p/fn5nWz7eZlu4mafntTEDwOM/MbZr6MthFn6nztWMGgn4Eg&#10;Lp2uuVJw2K+fpyB8QNbYOCYFf+RhuXh8mGOh3YW3dN6FSiQI+wIVmBDaQkpfGrLo+64lTt6X6yyG&#10;JLtK6g4vCW4bOcyyXFqsOS0YbOnNUPmzO1kFn3EVcaOHL8ft4UNGaX6/szxXqvcUX2cgAsVwD9/a&#10;71rBeDIeTSeDUQ7/l9IdkIsrAAAA//8DAFBLAQItABQABgAIAAAAIQDb4fbL7gAAAIUBAAATAAAA&#10;AAAAAAAAAAAAAAAAAABbQ29udGVudF9UeXBlc10ueG1sUEsBAi0AFAAGAAgAAAAhAFr0LFu/AAAA&#10;FQEAAAsAAAAAAAAAAAAAAAAAHwEAAF9yZWxzLy5yZWxzUEsBAi0AFAAGAAgAAAAhAE0Hc+nKAAAA&#10;4gAAAA8AAAAAAAAAAAAAAAAABwIAAGRycy9kb3ducmV2LnhtbFBLBQYAAAAAAwADALcAAAD+AgAA&#10;AAA=&#10;" fillcolor="#fef6d1" stroked="f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0" o:spid="_x0000_s1036" type="#_x0000_t5" style="position:absolute;left:19963;top:20179;width:1079;height:143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3wAyQAAAOMAAAAPAAAAZHJzL2Rvd25yZXYueG1sRE/bagIx&#10;EH0v9B/CCL6Umq142W6NUoqCD16o9QOGzXR3MZksSVbXv28KhT7Ouc9i1VsjruRD41jByygDQVw6&#10;3XCl4Py1ec5BhIis0TgmBXcKsFo+Piyw0O7Gn3Q9xUqkEA4FKqhjbAspQ1mTxTByLXHivp23GNPp&#10;K6k93lK4NXKcZTNpseHUUGNLHzWVl1NnFRgz76f7aj057Hx3bia77rgtn5QaDvr3NxCR+vgv/nNv&#10;dZqfT/PsdTzL5/D7UwJALn8AAAD//wMAUEsBAi0AFAAGAAgAAAAhANvh9svuAAAAhQEAABMAAAAA&#10;AAAAAAAAAAAAAAAAAFtDb250ZW50X1R5cGVzXS54bWxQSwECLQAUAAYACAAAACEAWvQsW78AAAAV&#10;AQAACwAAAAAAAAAAAAAAAAAfAQAAX3JlbHMvLnJlbHNQSwECLQAUAAYACAAAACEAuIN8AMkAAADj&#10;AAAADwAAAAAAAAAAAAAAAAAHAgAAZHJzL2Rvd25yZXYueG1sUEsFBgAAAAADAAMAtwAAAP0CAAAA&#10;AA==&#10;" fillcolor="#fef6d1" stroked="f" strokeweight="1pt"/>
                <v:shape id="二等辺三角形 10" o:spid="_x0000_s1037" type="#_x0000_t5" style="position:absolute;left:20909;top:20022;width:1079;height:143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RKUywAAAOEAAAAPAAAAZHJzL2Rvd25yZXYueG1sRI/dSsNA&#10;FITvBd9hOUJvpN00RNPGbosUhV5UpT8PcMgek+Du2bC7aePbu4Lg5TAz3zCrzWiNuJAPnWMF81kG&#10;grh2uuNGwfn0Ol2ACBFZo3FMCr4pwGZ9e7PCSrsrH+hyjI1IEA4VKmhj7CspQ92SxTBzPXHyPp23&#10;GJP0jdQerwlujcyz7FFa7DgttNjTtqX66zhYBcaU48Nb81K87/1w7or98LGr75Wa3I3PTyAijfE/&#10;/NfeaQXLfF4WyyKH30fpDcj1DwAAAP//AwBQSwECLQAUAAYACAAAACEA2+H2y+4AAACFAQAAEwAA&#10;AAAAAAAAAAAAAAAAAAAAW0NvbnRlbnRfVHlwZXNdLnhtbFBLAQItABQABgAIAAAAIQBa9CxbvwAA&#10;ABUBAAALAAAAAAAAAAAAAAAAAB8BAABfcmVscy8ucmVsc1BLAQItABQABgAIAAAAIQD3lRKUywAA&#10;AOEAAAAPAAAAAAAAAAAAAAAAAAcCAABkcnMvZG93bnJldi54bWxQSwUGAAAAAAMAAwC3AAAA/wIA&#10;AAAA&#10;" fillcolor="#fef6d1" stroked="f" strokeweight="1pt"/>
                <v:shape id="二等辺三角形 10" o:spid="_x0000_s1038" type="#_x0000_t5" style="position:absolute;left:21697;top:20022;width:1079;height:143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C1OywAAAOMAAAAPAAAAZHJzL2Rvd25yZXYueG1sRI9BT8Mw&#10;DIXvSPyHyEhcEEupulGVZRNCIO0wQIz9AKsxbUXiVEm6lX+PD0gc7ff83uf1dvZOnSimIbCBu0UB&#10;irgNduDOwPHz5bYGlTKyRReYDPxQgu3m8mKNjQ1n/qDTIXdKQjg1aKDPeWy0Tm1PHtMijMSifYXo&#10;McsYO20jniXcO10WxUp7HFgaehzpqaf2+zB5A87dz8vX7rl628fpOFT76X3X3hhzfTU/PoDKNOd/&#10;89/1zgr+qizrsq6WAi0/yQL05hcAAP//AwBQSwECLQAUAAYACAAAACEA2+H2y+4AAACFAQAAEwAA&#10;AAAAAAAAAAAAAAAAAAAAW0NvbnRlbnRfVHlwZXNdLnhtbFBLAQItABQABgAIAAAAIQBa9CxbvwAA&#10;ABUBAAALAAAAAAAAAAAAAAAAAB8BAABfcmVscy8ucmVsc1BLAQItABQABgAIAAAAIQCMpC1OywAA&#10;AOMAAAAPAAAAAAAAAAAAAAAAAAcCAABkcnMvZG93bnJldi54bWxQSwUGAAAAAAMAAwC3AAAA/wIA&#10;AAAA&#10;" fillcolor="#fef6d1" stroked="f" strokeweight="1pt"/>
                <v:rect id="正方形/長方形 9" o:spid="_x0000_s1039" style="position:absolute;left:22819;top:22090;width:1800;height:324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V/4xQAAAOMAAAAPAAAAZHJzL2Rvd25yZXYueG1sRE/NasJA&#10;EL4XfIdlhN7q5gdCja7SCmJpT8Y8wJAdk9DsbNjdxvTtuwXB43z/s93PZhATOd9bVpCuEhDEjdU9&#10;twrqy/HlFYQPyBoHy6Tglzzsd4unLZba3vhMUxVaEUPYl6igC2EspfRNRwb9yo7EkbtaZzDE07VS&#10;O7zFcDPILEkKabDn2NDhSIeOmu/qxyj4eq8v06c917XB03XITUVuPCj1vJzfNiACzeEhvrs/dJyf&#10;F+s8zbIihf+fIgBy9wcAAP//AwBQSwECLQAUAAYACAAAACEA2+H2y+4AAACFAQAAEwAAAAAAAAAA&#10;AAAAAAAAAAAAW0NvbnRlbnRfVHlwZXNdLnhtbFBLAQItABQABgAIAAAAIQBa9CxbvwAAABUBAAAL&#10;AAAAAAAAAAAAAAAAAB8BAABfcmVscy8ucmVsc1BLAQItABQABgAIAAAAIQCcrV/4xQAAAOMAAAAP&#10;AAAAAAAAAAAAAAAAAAcCAABkcnMvZG93bnJldi54bWxQSwUGAAAAAAMAAwC3AAAA+QIAAAAA&#10;" fillcolor="#fef6d1" stroked="f" strokeweight="1pt"/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矢印: 山形 11" o:spid="_x0000_s1040" type="#_x0000_t55" style="position:absolute;left:22676;top:23332;width:180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GkWxgAAAOMAAAAPAAAAZHJzL2Rvd25yZXYueG1sRE9fa8Iw&#10;EH8f+B3CDfa2JtYyZzWK6CY+iKDuAxzNrS02l9JErd9+EYQ93u//zRa9bcSVOl871jBMFAjiwpma&#10;Sw0/p+/3TxA+IBtsHJOGO3lYzAcvM8yNu/GBrsdQihjCPkcNVQhtLqUvKrLoE9cSR+7XdRZDPLtS&#10;mg5vMdw2MlXqQ1qsOTZU2NKqouJ8vFgN22CKlfpa067c2Ozkx5fN/bzX+u21X05BBOrDv/jp3po4&#10;P5tk6Uil6RAeP0UA5PwPAAD//wMAUEsBAi0AFAAGAAgAAAAhANvh9svuAAAAhQEAABMAAAAAAAAA&#10;AAAAAAAAAAAAAFtDb250ZW50X1R5cGVzXS54bWxQSwECLQAUAAYACAAAACEAWvQsW78AAAAVAQAA&#10;CwAAAAAAAAAAAAAAAAAfAQAAX3JlbHMvLnJlbHNQSwECLQAUAAYACAAAACEAOVxpFsYAAADjAAAA&#10;DwAAAAAAAAAAAAAAAAAHAgAAZHJzL2Rvd25yZXYueG1sUEsFBgAAAAADAAMAtwAAAPoCAAAAAA==&#10;" adj="17280" fillcolor="#483e18" strokecolor="#09101d [484]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D428054" wp14:editId="01A2463B">
                <wp:simplePos x="0" y="0"/>
                <wp:positionH relativeFrom="column">
                  <wp:posOffset>289560</wp:posOffset>
                </wp:positionH>
                <wp:positionV relativeFrom="paragraph">
                  <wp:posOffset>5688199</wp:posOffset>
                </wp:positionV>
                <wp:extent cx="6066790" cy="1404620"/>
                <wp:effectExtent l="0" t="0" r="0" b="0"/>
                <wp:wrapSquare wrapText="bothSides"/>
                <wp:docPr id="11136780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1CBBB" w14:textId="7E69B132" w:rsidR="00842ECD" w:rsidRPr="005957B6" w:rsidRDefault="00842ECD" w:rsidP="00842ECD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color w:val="483E18"/>
                                <w:sz w:val="64"/>
                                <w:szCs w:val="64"/>
                              </w:rPr>
                            </w:pPr>
                            <w:r w:rsidRPr="005957B6">
                              <w:rPr>
                                <w:rFonts w:ascii="AR Pゴシック体S" w:eastAsia="AR Pゴシック体S" w:hAnsi="AR Pゴシック体S" w:hint="eastAsia"/>
                                <w:color w:val="483E18"/>
                                <w:sz w:val="64"/>
                                <w:szCs w:val="64"/>
                              </w:rPr>
                              <w:t>配達物はこちらに置いてください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428054" id="_x0000_s1028" type="#_x0000_t202" style="position:absolute;left:0;text-align:left;margin-left:22.8pt;margin-top:447.9pt;width:477.7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Fkn/gEAANUDAAAOAAAAZHJzL2Uyb0RvYy54bWysU9Fu2yAUfZ+0f0C8L3aiJG2skKprl2lS&#10;103q+gEE4xgNuAxI7Ozrd8FuGm1v1fyAgOt77j3nHtY3vdHkKH1QYBmdTkpKpBVQK7tn9PnH9sM1&#10;JSFyW3MNVjJ6koHebN6/W3eukjNoQdfSEwSxoeoco22MriqKIFppeJiAkxaDDXjDIx79vqg97xDd&#10;6GJWlsuiA187D0KGgLf3Q5BuMn7TSBG/NU2QkWhGsbeYV5/XXVqLzZpXe89dq8TYBn9DF4Yri0XP&#10;UPc8cnLw6h8oo4SHAE2cCDAFNI0SMnNANtPyLzZPLXcyc0FxgjvLFP4frHg8PrnvnsT+I/Q4wEwi&#10;uAcQPwOxcNdyu5e33kPXSl5j4WmSrOhcqMbUJHWoQgLZdV+hxiHzQ4QM1DfeJFWQJ0F0HMDpLLrs&#10;IxF4uSyXy6sVhgTGpvNyvpzlsRS8ekl3PsTPEgxJG0Y9TjXD8+NDiKkdXr38kqpZ2Cqt82S1JR2j&#10;q8VskRMuIkZFNJ5WhtHrMn2DFRLLT7bOyZErPeyxgLYj7cR04Bz7XU9Uzegs5SYVdlCfUAcPg8/w&#10;XeCmBf+bkg49xmj4deBeUqK/WNRyNZ3PkynzYb64QuLEX0Z2lxFuBUIxGikZtncxGzlRDu4WNd+q&#10;rMZrJ2PL6J0s0ujzZM7Lc/7r9TVu/gAAAP//AwBQSwMEFAAGAAgAAAAhALpmvgTgAAAADAEAAA8A&#10;AABkcnMvZG93bnJldi54bWxMj8tOwzAQRfdI/IM1SOyonYo+SONUFWrLklIi1m48TSLih2w3DX/P&#10;dAW7Gc3RnXOL9Wh6NmCInbMSsokAhrZ2urONhOpz97QEFpOyWvXOooQfjLAu7+8KlWt3tR84HFPD&#10;KMTGXEloU/I557Fu0ag4cR4t3c4uGJVoDQ3XQV0p3PR8KsScG9VZ+tAqj68t1t/Hi5Hgk98v3sL7&#10;YbPdDaL62lfTrtlK+fgwblbAEo7pD4abPqlDSU4nd7E6sl7C82xOpITly4wq3AAhMmp3oinLFgJ4&#10;WfD/JcpfAAAA//8DAFBLAQItABQABgAIAAAAIQC2gziS/gAAAOEBAAATAAAAAAAAAAAAAAAAAAAA&#10;AABbQ29udGVudF9UeXBlc10ueG1sUEsBAi0AFAAGAAgAAAAhADj9If/WAAAAlAEAAAsAAAAAAAAA&#10;AAAAAAAALwEAAF9yZWxzLy5yZWxzUEsBAi0AFAAGAAgAAAAhAHX0WSf+AQAA1QMAAA4AAAAAAAAA&#10;AAAAAAAALgIAAGRycy9lMm9Eb2MueG1sUEsBAi0AFAAGAAgAAAAhALpmvgTgAAAADAEAAA8AAAAA&#10;AAAAAAAAAAAAWAQAAGRycy9kb3ducmV2LnhtbFBLBQYAAAAABAAEAPMAAABlBQAAAAA=&#10;" filled="f" stroked="f">
                <v:textbox style="mso-fit-shape-to-text:t">
                  <w:txbxContent>
                    <w:p w14:paraId="1D71CBBB" w14:textId="7E69B132" w:rsidR="00842ECD" w:rsidRPr="005957B6" w:rsidRDefault="00842ECD" w:rsidP="00842ECD">
                      <w:pPr>
                        <w:jc w:val="center"/>
                        <w:rPr>
                          <w:rFonts w:ascii="AR Pゴシック体S" w:eastAsia="AR Pゴシック体S" w:hAnsi="AR Pゴシック体S"/>
                          <w:color w:val="483E18"/>
                          <w:sz w:val="64"/>
                          <w:szCs w:val="64"/>
                        </w:rPr>
                      </w:pPr>
                      <w:r w:rsidRPr="005957B6">
                        <w:rPr>
                          <w:rFonts w:ascii="AR Pゴシック体S" w:eastAsia="AR Pゴシック体S" w:hAnsi="AR Pゴシック体S" w:hint="eastAsia"/>
                          <w:color w:val="483E18"/>
                          <w:sz w:val="64"/>
                          <w:szCs w:val="64"/>
                        </w:rPr>
                        <w:t>配達物はこちらに置いてください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949CDB5" wp14:editId="3FBD634A">
                <wp:simplePos x="0" y="0"/>
                <wp:positionH relativeFrom="column">
                  <wp:posOffset>300464</wp:posOffset>
                </wp:positionH>
                <wp:positionV relativeFrom="paragraph">
                  <wp:posOffset>3899535</wp:posOffset>
                </wp:positionV>
                <wp:extent cx="606679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B4876" w14:textId="0406F98E" w:rsidR="00842ECD" w:rsidRPr="005957B6" w:rsidRDefault="00842ECD" w:rsidP="00842ECD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color w:val="483E18"/>
                              </w:rPr>
                            </w:pPr>
                            <w:r w:rsidRPr="005957B6">
                              <w:rPr>
                                <w:rFonts w:ascii="AR Pゴシック体S" w:eastAsia="AR Pゴシック体S" w:hAnsi="AR Pゴシック体S" w:hint="eastAsia"/>
                                <w:color w:val="483E18"/>
                                <w:sz w:val="160"/>
                                <w:szCs w:val="180"/>
                              </w:rPr>
                              <w:t>置き配OK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49CDB5" id="_x0000_s1029" type="#_x0000_t202" style="position:absolute;left:0;text-align:left;margin-left:23.65pt;margin-top:307.05pt;width:477.7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fR/wEAANUDAAAOAAAAZHJzL2Uyb0RvYy54bWysU11v2yAUfZ+0/4B4X+xkSdp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2W5XF6tMCQwNp2X8+Usj6Xg1XO68yF+kmBI2jDqcaoZnh8fQkzt8Or5l1TNwlZpnSerLekY&#10;XS1mi5xwETEqovG0Moxel+kbrJBYfrR1To5c6WGPBbQdaSemA+fY73qiakbfp9ykwg7qE+rgYfAZ&#10;vgvctOB/U9KhxxgNvw7cS0r0Z4tarqbzeTJlPswXV0ic+MvI7jLCrUAoRiMlw/YuZiMnysHdouZb&#10;ldV46WRsGb2TRRp9nsx5ec5/vbzGzR8AAAD//wMAUEsDBBQABgAIAAAAIQBL5tiT4AAAAAsBAAAP&#10;AAAAZHJzL2Rvd25yZXYueG1sTI/BTsMwEETvSPyDtUjcqJ2kNFXIpqpQW45AiTi78ZJExHZku2n4&#10;e9wTHFfzNPO23Mx6YBM531uDkCwEMDKNVb1pEeqP/cMamA/SKDlYQwg/5GFT3d6UslD2Yt5pOoaW&#10;xRLjC4nQhTAWnPumIy39wo5kYvZlnZYhnq7lyslLLNcDT4VYcS17Exc6OdJzR8338awRxjAe8hf3&#10;+rbd7SdRfx7qtG93iPd38/YJWKA5/MFw1Y/qUEWnkz0b5dmAsMyzSCKskmUC7AoIkebATgjr7DED&#10;XpX8/w/VLwAAAP//AwBQSwECLQAUAAYACAAAACEAtoM4kv4AAADhAQAAEwAAAAAAAAAAAAAAAAAA&#10;AAAAW0NvbnRlbnRfVHlwZXNdLnhtbFBLAQItABQABgAIAAAAIQA4/SH/1gAAAJQBAAALAAAAAAAA&#10;AAAAAAAAAC8BAABfcmVscy8ucmVsc1BLAQItABQABgAIAAAAIQCnQzfR/wEAANUDAAAOAAAAAAAA&#10;AAAAAAAAAC4CAABkcnMvZTJvRG9jLnhtbFBLAQItABQABgAIAAAAIQBL5tiT4AAAAAsBAAAPAAAA&#10;AAAAAAAAAAAAAFkEAABkcnMvZG93bnJldi54bWxQSwUGAAAAAAQABADzAAAAZgUAAAAA&#10;" filled="f" stroked="f">
                <v:textbox style="mso-fit-shape-to-text:t">
                  <w:txbxContent>
                    <w:p w14:paraId="397B4876" w14:textId="0406F98E" w:rsidR="00842ECD" w:rsidRPr="005957B6" w:rsidRDefault="00842ECD" w:rsidP="00842ECD">
                      <w:pPr>
                        <w:jc w:val="center"/>
                        <w:rPr>
                          <w:rFonts w:ascii="AR Pゴシック体S" w:eastAsia="AR Pゴシック体S" w:hAnsi="AR Pゴシック体S"/>
                          <w:color w:val="483E18"/>
                        </w:rPr>
                      </w:pPr>
                      <w:r w:rsidRPr="005957B6">
                        <w:rPr>
                          <w:rFonts w:ascii="AR Pゴシック体S" w:eastAsia="AR Pゴシック体S" w:hAnsi="AR Pゴシック体S" w:hint="eastAsia"/>
                          <w:color w:val="483E18"/>
                          <w:sz w:val="160"/>
                          <w:szCs w:val="180"/>
                        </w:rPr>
                        <w:t>置き配OK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520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DB545E" wp14:editId="4945CE89">
                <wp:simplePos x="0" y="0"/>
                <wp:positionH relativeFrom="column">
                  <wp:posOffset>-82550</wp:posOffset>
                </wp:positionH>
                <wp:positionV relativeFrom="paragraph">
                  <wp:posOffset>-296223</wp:posOffset>
                </wp:positionV>
                <wp:extent cx="6858711" cy="9872734"/>
                <wp:effectExtent l="114300" t="114300" r="113665" b="109855"/>
                <wp:wrapNone/>
                <wp:docPr id="75968091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711" cy="9872734"/>
                        </a:xfrm>
                        <a:prstGeom prst="roundRect">
                          <a:avLst>
                            <a:gd name="adj" fmla="val 8560"/>
                          </a:avLst>
                        </a:prstGeom>
                        <a:noFill/>
                        <a:ln w="228600">
                          <a:solidFill>
                            <a:srgbClr val="483E1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880ED" id="四角形: 角を丸くする 1" o:spid="_x0000_s1026" style="position:absolute;left:0;text-align:left;margin-left:-6.5pt;margin-top:-23.3pt;width:540.05pt;height:77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ECpQIAAJsFAAAOAAAAZHJzL2Uyb0RvYy54bWysVEtv2zAMvg/YfxB0X/1oHm5QpwjadRhQ&#10;tEHboWdFlhIPsqhJSpzs14+SHSfYih2GXWTJJD+SHx/XN/tGkZ2wrgZd0uwipURoDlWt1yX99nr/&#10;qaDEeaYrpkCLkh6Eozfzjx+uWzMTOWxAVcISBNFu1pqSbrw3syRxfCMa5i7ACI1CCbZhHp92nVSW&#10;tYjeqCRP00nSgq2MBS6cw793nZDOI76UgvsnKZ3wRJUUY/PxtPFchTOZX7PZ2jKzqXkfBvuHKBpW&#10;a3Q6QN0xz8jW1n9ANTW34ED6Cw5NAlLWXMQcMJss/S2blw0zIuaC5Dgz0OT+Hyx/3L2YpUUaWuNm&#10;Dq8hi720TfhifGQfyToMZIm9Jxx/TopxMc0ySjjKroppPr0cBTqTk7mxzn8R0JBwKamFra6esSSR&#10;KbZ7cD5SVhHNGuwNVn2nRDYKC7BjihTjSawPAva6eDtCBkMN97VSsYJKk7akeV5M0jSiO1B1FcRB&#10;0dn16lZZgqglHRWXn7Oij/RMDcGVxvBPPMSbPygRMJR+FpLUFWaedx5Ci4oBlnEutM860YZVovOW&#10;jVOMqKMlNnWwiCRFwIAsMcoBuwd4H7uD6fWDqYgdPhj3qf/NeLCInkH7wbipNdj3MlOYVe+50z+S&#10;1FETWFpBdVhaYqGbL2f4fY0lf2DOL5nFeuLo4ZLwT3hIBVgq6G+UbMD+fO9/0Mc+RyklLQ5oSd2P&#10;LbOCEvVV4wRcZaNRmOj4GI2nOT7suWR1LtHb5haw+tivGF28Bn2vjldpoXnDXbIIXlHENEffJeXe&#10;Hh+3vlscuI24WCyiGk6xYf5BvxgewAOroUVf92/Mmr7vPY7MIxyHue/mjtGTbrDUsNh6kLUPwhOv&#10;/QM3QGycfluFFXP+jlqnnTr/BQAA//8DAFBLAwQUAAYACAAAACEAomYZveAAAAANAQAADwAAAGRy&#10;cy9kb3ducmV2LnhtbEyPzU7DMBCE70i8g7VIXFBrp5RQhTgVQioSx/5IXN14SQLxOthOG96e7Qlu&#10;M9rR7DflenK9OGGInScN2VyBQKq97ajRcNhvZisQMRmypveEGn4wwrq6vipNYf2ZtnjapUZwCcXC&#10;aGhTGgopY92iM3HuByS+ffjgTGIbGmmDOXO56+VCqVw60xF/aM2ALy3WX7vRaXg7fI/T+ytuwhY/&#10;75YhuEHunda3N9PzE4iEU/oLwwWf0aFipqMfyUbRa5hl97wlsVjmOYhLQuWPGYgjqwe1WoCsSvl/&#10;RfULAAD//wMAUEsBAi0AFAAGAAgAAAAhALaDOJL+AAAA4QEAABMAAAAAAAAAAAAAAAAAAAAAAFtD&#10;b250ZW50X1R5cGVzXS54bWxQSwECLQAUAAYACAAAACEAOP0h/9YAAACUAQAACwAAAAAAAAAAAAAA&#10;AAAvAQAAX3JlbHMvLnJlbHNQSwECLQAUAAYACAAAACEAY3dRAqUCAACbBQAADgAAAAAAAAAAAAAA&#10;AAAuAgAAZHJzL2Uyb0RvYy54bWxQSwECLQAUAAYACAAAACEAomYZveAAAAANAQAADwAAAAAAAAAA&#10;AAAAAAD/BAAAZHJzL2Rvd25yZXYueG1sUEsFBgAAAAAEAAQA8wAAAAwGAAAAAA==&#10;" filled="f" strokecolor="#483e18" strokeweight="18pt">
                <v:stroke joinstyle="miter"/>
              </v:roundrect>
            </w:pict>
          </mc:Fallback>
        </mc:AlternateContent>
      </w:r>
    </w:p>
    <w:sectPr w:rsidR="005F46C7" w:rsidRPr="00025209" w:rsidSect="00104E05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2A5F" w14:textId="77777777" w:rsidR="00104E05" w:rsidRDefault="00104E05" w:rsidP="009A503D">
      <w:r>
        <w:separator/>
      </w:r>
    </w:p>
  </w:endnote>
  <w:endnote w:type="continuationSeparator" w:id="0">
    <w:p w14:paraId="5F344CC3" w14:textId="77777777" w:rsidR="00104E05" w:rsidRDefault="00104E05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S">
    <w:panose1 w:val="020B0600010101010101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0E7B" w14:textId="77777777" w:rsidR="00104E05" w:rsidRDefault="00104E05" w:rsidP="009A503D">
      <w:r>
        <w:separator/>
      </w:r>
    </w:p>
  </w:footnote>
  <w:footnote w:type="continuationSeparator" w:id="0">
    <w:p w14:paraId="3C259F9B" w14:textId="77777777" w:rsidR="00104E05" w:rsidRDefault="00104E05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1E55" w14:textId="77777777" w:rsidR="008E1343" w:rsidRDefault="008E1343" w:rsidP="008D6D83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,#fef6d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5209"/>
    <w:rsid w:val="0005363C"/>
    <w:rsid w:val="00064080"/>
    <w:rsid w:val="00071C6F"/>
    <w:rsid w:val="000752A7"/>
    <w:rsid w:val="00090147"/>
    <w:rsid w:val="000A107F"/>
    <w:rsid w:val="000C12A8"/>
    <w:rsid w:val="000C1A72"/>
    <w:rsid w:val="000E1CD6"/>
    <w:rsid w:val="00104E05"/>
    <w:rsid w:val="00122C4C"/>
    <w:rsid w:val="00156405"/>
    <w:rsid w:val="00161D48"/>
    <w:rsid w:val="001A139B"/>
    <w:rsid w:val="001B5A31"/>
    <w:rsid w:val="001C183A"/>
    <w:rsid w:val="00261402"/>
    <w:rsid w:val="00271578"/>
    <w:rsid w:val="002C08B2"/>
    <w:rsid w:val="002E76EC"/>
    <w:rsid w:val="00333DA3"/>
    <w:rsid w:val="00351A11"/>
    <w:rsid w:val="00376EC2"/>
    <w:rsid w:val="00377760"/>
    <w:rsid w:val="0038237F"/>
    <w:rsid w:val="003914A1"/>
    <w:rsid w:val="003A305E"/>
    <w:rsid w:val="003A3419"/>
    <w:rsid w:val="003A69E4"/>
    <w:rsid w:val="003A74E5"/>
    <w:rsid w:val="00414DC5"/>
    <w:rsid w:val="00416F3D"/>
    <w:rsid w:val="0042106F"/>
    <w:rsid w:val="004314F7"/>
    <w:rsid w:val="00432E27"/>
    <w:rsid w:val="00454C2A"/>
    <w:rsid w:val="00470112"/>
    <w:rsid w:val="00472674"/>
    <w:rsid w:val="004B16A3"/>
    <w:rsid w:val="004B2DC7"/>
    <w:rsid w:val="004B42E8"/>
    <w:rsid w:val="004B4527"/>
    <w:rsid w:val="004D5924"/>
    <w:rsid w:val="004D6B78"/>
    <w:rsid w:val="004E2028"/>
    <w:rsid w:val="00506788"/>
    <w:rsid w:val="00552113"/>
    <w:rsid w:val="00563BE6"/>
    <w:rsid w:val="00585738"/>
    <w:rsid w:val="005957B6"/>
    <w:rsid w:val="005E30DD"/>
    <w:rsid w:val="005F46C7"/>
    <w:rsid w:val="006132A8"/>
    <w:rsid w:val="0065284B"/>
    <w:rsid w:val="006720E5"/>
    <w:rsid w:val="006B006B"/>
    <w:rsid w:val="006D1342"/>
    <w:rsid w:val="00706761"/>
    <w:rsid w:val="0073432C"/>
    <w:rsid w:val="007540D1"/>
    <w:rsid w:val="007A151A"/>
    <w:rsid w:val="007B000B"/>
    <w:rsid w:val="007F4F71"/>
    <w:rsid w:val="00842ECD"/>
    <w:rsid w:val="00844850"/>
    <w:rsid w:val="00886FD5"/>
    <w:rsid w:val="008D6D83"/>
    <w:rsid w:val="008E1343"/>
    <w:rsid w:val="008E3FE2"/>
    <w:rsid w:val="008F160D"/>
    <w:rsid w:val="009057F4"/>
    <w:rsid w:val="00931483"/>
    <w:rsid w:val="00931CB9"/>
    <w:rsid w:val="0093496D"/>
    <w:rsid w:val="009364FF"/>
    <w:rsid w:val="00946C49"/>
    <w:rsid w:val="00952394"/>
    <w:rsid w:val="0097006D"/>
    <w:rsid w:val="00973F34"/>
    <w:rsid w:val="009827E9"/>
    <w:rsid w:val="009A3497"/>
    <w:rsid w:val="009A503D"/>
    <w:rsid w:val="00A10830"/>
    <w:rsid w:val="00A46A80"/>
    <w:rsid w:val="00A70D4E"/>
    <w:rsid w:val="00AD475D"/>
    <w:rsid w:val="00B003EA"/>
    <w:rsid w:val="00B5416A"/>
    <w:rsid w:val="00B674DF"/>
    <w:rsid w:val="00BC16D4"/>
    <w:rsid w:val="00BD47C3"/>
    <w:rsid w:val="00C03D6F"/>
    <w:rsid w:val="00C101FA"/>
    <w:rsid w:val="00C26A13"/>
    <w:rsid w:val="00C30938"/>
    <w:rsid w:val="00C35C26"/>
    <w:rsid w:val="00C4179F"/>
    <w:rsid w:val="00C6653C"/>
    <w:rsid w:val="00CC0535"/>
    <w:rsid w:val="00D134F4"/>
    <w:rsid w:val="00E527A4"/>
    <w:rsid w:val="00E54741"/>
    <w:rsid w:val="00E81D6C"/>
    <w:rsid w:val="00E82873"/>
    <w:rsid w:val="00EE5930"/>
    <w:rsid w:val="00EF5CF7"/>
    <w:rsid w:val="00F35122"/>
    <w:rsid w:val="00F42493"/>
    <w:rsid w:val="00F71F34"/>
    <w:rsid w:val="00F91DED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,#fef6d1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02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E5930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semiHidden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semiHidden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414DC5"/>
    <w:pPr>
      <w:ind w:leftChars="400" w:left="840"/>
    </w:pPr>
    <w:rPr>
      <w:rFonts w:asciiTheme="minorHAnsi" w:eastAsiaTheme="minorEastAsia" w:hAnsiTheme="minorHAnsi" w:cstheme="minorBidi"/>
    </w:rPr>
  </w:style>
  <w:style w:type="character" w:customStyle="1" w:styleId="10">
    <w:name w:val="見出し 1 (文字)"/>
    <w:basedOn w:val="a0"/>
    <w:link w:val="1"/>
    <w:uiPriority w:val="9"/>
    <w:rsid w:val="00EE593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f1">
    <w:name w:val="Title"/>
    <w:basedOn w:val="a"/>
    <w:next w:val="a"/>
    <w:link w:val="af2"/>
    <w:uiPriority w:val="10"/>
    <w:qFormat/>
    <w:rsid w:val="00EE5930"/>
    <w:pPr>
      <w:widowControl/>
      <w:pBdr>
        <w:bottom w:val="single" w:sz="8" w:space="4" w:color="4472C4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2">
    <w:name w:val="表題 (文字)"/>
    <w:basedOn w:val="a0"/>
    <w:link w:val="af1"/>
    <w:uiPriority w:val="10"/>
    <w:rsid w:val="00EE593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6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28</cp:revision>
  <cp:lastPrinted>2024-01-08T04:07:00Z</cp:lastPrinted>
  <dcterms:created xsi:type="dcterms:W3CDTF">2023-12-16T04:16:00Z</dcterms:created>
  <dcterms:modified xsi:type="dcterms:W3CDTF">2024-03-06T23:47:00Z</dcterms:modified>
</cp:coreProperties>
</file>