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6D1"/>
  <w:body>
    <w:p w14:paraId="2FECC064" w14:textId="14B09985" w:rsidR="005F46C7" w:rsidRPr="00025209" w:rsidRDefault="00BE5D76" w:rsidP="000252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49CDB5" wp14:editId="6D73F5FB">
                <wp:simplePos x="0" y="0"/>
                <wp:positionH relativeFrom="column">
                  <wp:posOffset>570230</wp:posOffset>
                </wp:positionH>
                <wp:positionV relativeFrom="paragraph">
                  <wp:posOffset>685909</wp:posOffset>
                </wp:positionV>
                <wp:extent cx="863536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5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B4876" w14:textId="0406F98E" w:rsidR="00842ECD" w:rsidRPr="00BE5D76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483E18"/>
                                <w:sz w:val="32"/>
                                <w:szCs w:val="36"/>
                              </w:rPr>
                            </w:pPr>
                            <w:r w:rsidRPr="00BE5D76">
                              <w:rPr>
                                <w:rFonts w:ascii="AR Pゴシック体S" w:eastAsia="AR Pゴシック体S" w:hAnsi="AR Pゴシック体S" w:hint="eastAsia"/>
                                <w:color w:val="483E18"/>
                                <w:sz w:val="240"/>
                                <w:szCs w:val="260"/>
                              </w:rPr>
                              <w:t>置き配OK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9C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9pt;margin-top:54pt;width:679.9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tG+wEAAM4DAAAOAAAAZHJzL2Uyb0RvYy54bWysU8tu2zAQvBfoPxC815Id200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" filled="f" stroked="f">
                <v:textbox style="mso-fit-shape-to-text:t">
                  <w:txbxContent>
                    <w:p w14:paraId="397B4876" w14:textId="0406F98E" w:rsidR="00842ECD" w:rsidRPr="00BE5D76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483E18"/>
                          <w:sz w:val="32"/>
                          <w:szCs w:val="36"/>
                        </w:rPr>
                      </w:pPr>
                      <w:r w:rsidRPr="00BE5D76">
                        <w:rPr>
                          <w:rFonts w:ascii="AR Pゴシック体S" w:eastAsia="AR Pゴシック体S" w:hAnsi="AR Pゴシック体S" w:hint="eastAsia"/>
                          <w:color w:val="483E18"/>
                          <w:sz w:val="240"/>
                          <w:szCs w:val="260"/>
                        </w:rPr>
                        <w:t>置き配OK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3ECCEFF" wp14:editId="3BA4C009">
                <wp:simplePos x="0" y="0"/>
                <wp:positionH relativeFrom="column">
                  <wp:posOffset>3614529</wp:posOffset>
                </wp:positionH>
                <wp:positionV relativeFrom="paragraph">
                  <wp:posOffset>2867660</wp:posOffset>
                </wp:positionV>
                <wp:extent cx="2602624" cy="1898580"/>
                <wp:effectExtent l="38100" t="0" r="0" b="6985"/>
                <wp:wrapNone/>
                <wp:docPr id="184229717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624" cy="1898580"/>
                          <a:chOff x="0" y="0"/>
                          <a:chExt cx="4571343" cy="3334976"/>
                        </a:xfrm>
                      </wpg:grpSpPr>
                      <wps:wsp>
                        <wps:cNvPr id="821615949" name="楕円 4"/>
                        <wps:cNvSpPr/>
                        <wps:spPr>
                          <a:xfrm>
                            <a:off x="861192" y="646386"/>
                            <a:ext cx="2688590" cy="2688590"/>
                          </a:xfrm>
                          <a:prstGeom prst="ellipse">
                            <a:avLst/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689272" name="アーチ 5"/>
                        <wps:cNvSpPr/>
                        <wps:spPr>
                          <a:xfrm rot="18323746">
                            <a:off x="-139700" y="654488"/>
                            <a:ext cx="2133600" cy="1854200"/>
                          </a:xfrm>
                          <a:prstGeom prst="blockArc">
                            <a:avLst>
                              <a:gd name="adj1" fmla="val 10800000"/>
                              <a:gd name="adj2" fmla="val 17868307"/>
                              <a:gd name="adj3" fmla="val 21110"/>
                            </a:avLst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999085" name="アーチ 5"/>
                        <wps:cNvSpPr/>
                        <wps:spPr>
                          <a:xfrm rot="2645896" flipH="1">
                            <a:off x="2437743" y="662152"/>
                            <a:ext cx="2133600" cy="1854200"/>
                          </a:xfrm>
                          <a:prstGeom prst="blockArc">
                            <a:avLst>
                              <a:gd name="adj1" fmla="val 10800000"/>
                              <a:gd name="adj2" fmla="val 17868307"/>
                              <a:gd name="adj3" fmla="val 21110"/>
                            </a:avLst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032260" name="楕円 4"/>
                        <wps:cNvSpPr/>
                        <wps:spPr>
                          <a:xfrm>
                            <a:off x="2012074" y="0"/>
                            <a:ext cx="380014" cy="380014"/>
                          </a:xfrm>
                          <a:prstGeom prst="ellipse">
                            <a:avLst/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880954" name="楕円 4"/>
                        <wps:cNvSpPr/>
                        <wps:spPr>
                          <a:xfrm>
                            <a:off x="987316" y="283779"/>
                            <a:ext cx="380014" cy="380014"/>
                          </a:xfrm>
                          <a:prstGeom prst="ellipse">
                            <a:avLst/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803573" name="楕円 4"/>
                        <wps:cNvSpPr/>
                        <wps:spPr>
                          <a:xfrm>
                            <a:off x="3084130" y="252248"/>
                            <a:ext cx="380014" cy="380014"/>
                          </a:xfrm>
                          <a:prstGeom prst="ellipse">
                            <a:avLst/>
                          </a:prstGeom>
                          <a:solidFill>
                            <a:srgbClr val="483E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805828" name="直方体 6"/>
                        <wps:cNvSpPr/>
                        <wps:spPr>
                          <a:xfrm>
                            <a:off x="1403788" y="1409700"/>
                            <a:ext cx="1565938" cy="1196776"/>
                          </a:xfrm>
                          <a:prstGeom prst="cube">
                            <a:avLst/>
                          </a:prstGeom>
                          <a:solidFill>
                            <a:srgbClr val="483E18"/>
                          </a:solidFill>
                          <a:ln w="101600">
                            <a:solidFill>
                              <a:srgbClr val="FEF6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314031" name="直線コネクタ 8"/>
                        <wps:cNvCnPr/>
                        <wps:spPr>
                          <a:xfrm rot="900000" flipH="1">
                            <a:off x="2155278" y="1311822"/>
                            <a:ext cx="144000" cy="468000"/>
                          </a:xfrm>
                          <a:prstGeom prst="line">
                            <a:avLst/>
                          </a:prstGeom>
                          <a:ln w="196850">
                            <a:solidFill>
                              <a:srgbClr val="FEF6D1"/>
                            </a:solidFill>
                          </a:ln>
                          <a:scene3d>
                            <a:camera prst="orthographicFront">
                              <a:rot lat="2400000" lon="60000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487146" name="正方形/長方形 9"/>
                        <wps:cNvSpPr/>
                        <wps:spPr>
                          <a:xfrm>
                            <a:off x="2012074" y="1702676"/>
                            <a:ext cx="252000" cy="360000"/>
                          </a:xfrm>
                          <a:prstGeom prst="rect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092687" name="二等辺三角形 10"/>
                        <wps:cNvSpPr/>
                        <wps:spPr>
                          <a:xfrm flipV="1">
                            <a:off x="1996309" y="2017986"/>
                            <a:ext cx="107950" cy="143510"/>
                          </a:xfrm>
                          <a:prstGeom prst="triangle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74942" name="二等辺三角形 10"/>
                        <wps:cNvSpPr/>
                        <wps:spPr>
                          <a:xfrm flipV="1">
                            <a:off x="2090902" y="2002221"/>
                            <a:ext cx="107950" cy="143510"/>
                          </a:xfrm>
                          <a:prstGeom prst="triangle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828458" name="二等辺三角形 10"/>
                        <wps:cNvSpPr/>
                        <wps:spPr>
                          <a:xfrm flipV="1">
                            <a:off x="2169730" y="2002221"/>
                            <a:ext cx="107950" cy="143510"/>
                          </a:xfrm>
                          <a:prstGeom prst="triangle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312261" name="正方形/長方形 9"/>
                        <wps:cNvSpPr/>
                        <wps:spPr>
                          <a:xfrm rot="5400000">
                            <a:off x="2281993" y="2209078"/>
                            <a:ext cx="180000" cy="324000"/>
                          </a:xfrm>
                          <a:prstGeom prst="rect">
                            <a:avLst/>
                          </a:prstGeom>
                          <a:solidFill>
                            <a:srgbClr val="FEF6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230221" name="矢印: 山形 11"/>
                        <wps:cNvSpPr/>
                        <wps:spPr>
                          <a:xfrm>
                            <a:off x="2267607" y="2333296"/>
                            <a:ext cx="180000" cy="72000"/>
                          </a:xfrm>
                          <a:prstGeom prst="chevron">
                            <a:avLst/>
                          </a:prstGeom>
                          <a:solidFill>
                            <a:srgbClr val="483E18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469A4D" id="グループ化 12" o:spid="_x0000_s1026" style="position:absolute;left:0;text-align:left;margin-left:284.6pt;margin-top:225.8pt;width:204.95pt;height:149.5pt;z-index:251682816;mso-width-relative:margin;mso-height-relative:margin" coordsize="45713,3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">
                <v:oval id="楕円 4" o:spid="_x0000_s1027" style="position:absolute;left:8611;top:6463;width:26886;height:26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" fillcolor="#483e18" stroked="f" strokeweight="1pt">
                  <v:stroke joinstyle="miter"/>
                </v:oval>
                <v:shape id="アーチ 5" o:spid="_x0000_s1028" style="position:absolute;left:-1397;top:6544;width:21336;height:18542;rotation:-3578543fd;visibility:visible;mso-wrap-style:square;v-text-anchor:middle" coordsize="2133600,185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" path="m,927100c,582332,220144,266040,571515,105974,864015,-27273,1211035,-35279,1511257,84294l1327413,432910v177589,58916,-725732,76856,-552084,10965c1009922,354858,391421,1133365,391421,927100l,927100xe" fillcolor="#483e18" stroked="f" strokeweight="1pt">
                  <v:stroke joinstyle="miter"/>
                  <v:path arrowok="t" o:connecttype="custom" o:connectlocs="0,927100;571515,105974;1511257,84294;1327413,432910;775329,443875;391421,927100;0,927100" o:connectangles="0,0,0,0,0,0,0"/>
                </v:shape>
                <v:shape id="アーチ 5" o:spid="_x0000_s1029" style="position:absolute;left:24377;top:6621;width:21336;height:18542;rotation:-2890024fd;flip:x;visibility:visible;mso-wrap-style:square;v-text-anchor:middle" coordsize="2133600,185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" path="m,927100c,582332,220144,266040,571515,105974,864015,-27273,1211035,-35279,1511257,84294l1327413,432910v177589,58916,-725732,76856,-552084,10965c1009922,354858,391421,1133365,391421,927100l,927100xe" fillcolor="#483e18" stroked="f" strokeweight="1pt">
                  <v:stroke joinstyle="miter"/>
                  <v:path arrowok="t" o:connecttype="custom" o:connectlocs="0,927100;571515,105974;1511257,84294;1327413,432910;775329,443875;391421,927100;0,927100" o:connectangles="0,0,0,0,0,0,0"/>
                </v:shape>
                <v:oval id="楕円 4" o:spid="_x0000_s1030" style="position:absolute;left:20120;width:3800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" fillcolor="#483e18" stroked="f" strokeweight="1pt">
                  <v:stroke joinstyle="miter"/>
                </v:oval>
                <v:oval id="楕円 4" o:spid="_x0000_s1031" style="position:absolute;left:9873;top:2837;width:3800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" fillcolor="#483e18" stroked="f" strokeweight="1pt">
                  <v:stroke joinstyle="miter"/>
                </v:oval>
                <v:oval id="楕円 4" o:spid="_x0000_s1032" style="position:absolute;left:30841;top:2522;width:3800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" fillcolor="#483e18" stroked="f" strokeweight="1pt">
                  <v:stroke joinstyle="miter"/>
                </v:oval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6" o:spid="_x0000_s1033" type="#_x0000_t16" style="position:absolute;left:14037;top:14097;width:15660;height:11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" fillcolor="#483e18" strokecolor="#fef6d1" strokeweight="8pt"/>
                <v:line id="直線コネクタ 8" o:spid="_x0000_s1034" style="position:absolute;rotation:-15;flip:x;visibility:visible;mso-wrap-style:square" from="21552,13118" to="22992,17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" strokecolor="#fef6d1" strokeweight="15.5pt">
                  <v:stroke joinstyle="miter"/>
                </v:line>
                <v:rect id="正方形/長方形 9" o:spid="_x0000_s1035" style="position:absolute;left:20120;top:17026;width:25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" fillcolor="#fef6d1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" o:spid="_x0000_s1036" type="#_x0000_t5" style="position:absolute;left:19963;top:20179;width:1079;height:14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" fillcolor="#fef6d1" stroked="f" strokeweight="1pt"/>
                <v:shape id="二等辺三角形 10" o:spid="_x0000_s1037" type="#_x0000_t5" style="position:absolute;left:20909;top:20022;width:1079;height:14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" fillcolor="#fef6d1" stroked="f" strokeweight="1pt"/>
                <v:shape id="二等辺三角形 10" o:spid="_x0000_s1038" type="#_x0000_t5" style="position:absolute;left:21697;top:20022;width:1079;height:14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" fillcolor="#fef6d1" stroked="f" strokeweight="1pt"/>
                <v:rect id="正方形/長方形 9" o:spid="_x0000_s1039" style="position:absolute;left:22819;top:22090;width:1800;height:32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" fillcolor="#fef6d1" stroked="f" strokeweight="1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山形 11" o:spid="_x0000_s1040" type="#_x0000_t55" style="position:absolute;left:22676;top:23332;width:180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" adj="17280" fillcolor="#483e18" strokecolor="#09101d [484]" strokeweight="1pt"/>
              </v:group>
            </w:pict>
          </mc:Fallback>
        </mc:AlternateContent>
      </w:r>
      <w:r w:rsidR="0023503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428054" wp14:editId="002C25A7">
                <wp:simplePos x="0" y="0"/>
                <wp:positionH relativeFrom="column">
                  <wp:posOffset>1838325</wp:posOffset>
                </wp:positionH>
                <wp:positionV relativeFrom="paragraph">
                  <wp:posOffset>5631924</wp:posOffset>
                </wp:positionV>
                <wp:extent cx="6066790" cy="1404620"/>
                <wp:effectExtent l="0" t="0" r="0" b="0"/>
                <wp:wrapSquare wrapText="bothSides"/>
                <wp:docPr id="11136780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CBBB" w14:textId="7E69B132" w:rsidR="00842ECD" w:rsidRPr="00235035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483E18"/>
                                <w:sz w:val="64"/>
                                <w:szCs w:val="64"/>
                              </w:rPr>
                            </w:pPr>
                            <w:r w:rsidRPr="00235035">
                              <w:rPr>
                                <w:rFonts w:ascii="AR Pゴシック体S" w:eastAsia="AR Pゴシック体S" w:hAnsi="AR Pゴシック体S" w:hint="eastAsia"/>
                                <w:color w:val="483E18"/>
                                <w:sz w:val="64"/>
                                <w:szCs w:val="64"/>
                              </w:rPr>
                              <w:t>配達物はこちらに置いてください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28054" id="_x0000_s1027" type="#_x0000_t202" style="position:absolute;left:0;text-align:left;margin-left:144.75pt;margin-top:443.45pt;width:477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" filled="f" stroked="f">
                <v:textbox style="mso-fit-shape-to-text:t">
                  <w:txbxContent>
                    <w:p w14:paraId="1D71CBBB" w14:textId="7E69B132" w:rsidR="00842ECD" w:rsidRPr="00235035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483E18"/>
                          <w:sz w:val="64"/>
                          <w:szCs w:val="64"/>
                        </w:rPr>
                      </w:pPr>
                      <w:r w:rsidRPr="00235035">
                        <w:rPr>
                          <w:rFonts w:ascii="AR Pゴシック体S" w:eastAsia="AR Pゴシック体S" w:hAnsi="AR Pゴシック体S" w:hint="eastAsia"/>
                          <w:color w:val="483E18"/>
                          <w:sz w:val="64"/>
                          <w:szCs w:val="64"/>
                        </w:rPr>
                        <w:t>配達物はこちらに置いてください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03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B2167FD" wp14:editId="25B20FC9">
                <wp:simplePos x="0" y="0"/>
                <wp:positionH relativeFrom="column">
                  <wp:posOffset>1825625</wp:posOffset>
                </wp:positionH>
                <wp:positionV relativeFrom="paragraph">
                  <wp:posOffset>5010259</wp:posOffset>
                </wp:positionV>
                <wp:extent cx="6066790" cy="1404620"/>
                <wp:effectExtent l="0" t="0" r="0" b="1270"/>
                <wp:wrapSquare wrapText="bothSides"/>
                <wp:docPr id="73036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EC3F8" w14:textId="5383C2FD" w:rsidR="00842ECD" w:rsidRPr="00235035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483E18"/>
                                <w:sz w:val="64"/>
                                <w:szCs w:val="64"/>
                              </w:rPr>
                            </w:pPr>
                            <w:r w:rsidRPr="00235035">
                              <w:rPr>
                                <w:rFonts w:ascii="AR Pゴシック体S" w:eastAsia="AR Pゴシック体S" w:hAnsi="AR Pゴシック体S" w:hint="eastAsia"/>
                                <w:color w:val="483E18"/>
                                <w:sz w:val="64"/>
                                <w:szCs w:val="64"/>
                              </w:rPr>
                              <w:t>配達時にチャイムは不要です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167FD" id="_x0000_s1028" type="#_x0000_t202" style="position:absolute;left:0;text-align:left;margin-left:143.75pt;margin-top:394.5pt;width:477.7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" filled="f" stroked="f">
                <v:textbox style="mso-fit-shape-to-text:t">
                  <w:txbxContent>
                    <w:p w14:paraId="526EC3F8" w14:textId="5383C2FD" w:rsidR="00842ECD" w:rsidRPr="00235035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483E18"/>
                          <w:sz w:val="64"/>
                          <w:szCs w:val="64"/>
                        </w:rPr>
                      </w:pPr>
                      <w:r w:rsidRPr="00235035">
                        <w:rPr>
                          <w:rFonts w:ascii="AR Pゴシック体S" w:eastAsia="AR Pゴシック体S" w:hAnsi="AR Pゴシック体S" w:hint="eastAsia"/>
                          <w:color w:val="483E18"/>
                          <w:sz w:val="64"/>
                          <w:szCs w:val="64"/>
                        </w:rPr>
                        <w:t>配達時にチャイムは不要です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035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B704385" wp14:editId="39D68193">
                <wp:simplePos x="0" y="0"/>
                <wp:positionH relativeFrom="column">
                  <wp:posOffset>1842770</wp:posOffset>
                </wp:positionH>
                <wp:positionV relativeFrom="paragraph">
                  <wp:posOffset>109</wp:posOffset>
                </wp:positionV>
                <wp:extent cx="6066790" cy="1404620"/>
                <wp:effectExtent l="0" t="0" r="0" b="0"/>
                <wp:wrapSquare wrapText="bothSides"/>
                <wp:docPr id="4714945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94CC" w14:textId="02AAD04B" w:rsidR="00842ECD" w:rsidRPr="00235035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483E18"/>
                                <w:sz w:val="52"/>
                                <w:szCs w:val="56"/>
                              </w:rPr>
                            </w:pPr>
                            <w:r w:rsidRPr="00235035">
                              <w:rPr>
                                <w:rFonts w:ascii="AR Pゴシック体S" w:eastAsia="AR Pゴシック体S" w:hAnsi="AR Pゴシック体S" w:hint="eastAsia"/>
                                <w:color w:val="483E18"/>
                                <w:sz w:val="56"/>
                                <w:szCs w:val="72"/>
                              </w:rPr>
                              <w:t>いつもありがとうございます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04385" id="_x0000_s1029" type="#_x0000_t202" style="position:absolute;left:0;text-align:left;margin-left:145.1pt;margin-top:0;width:477.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fR/wEAANUDAAAOAAAAZHJzL2Uyb0RvYy54bWysU11v2yAUfZ+0/4B4X+xkSdp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" filled="f" stroked="f">
                <v:textbox style="mso-fit-shape-to-text:t">
                  <w:txbxContent>
                    <w:p w14:paraId="3CA594CC" w14:textId="02AAD04B" w:rsidR="00842ECD" w:rsidRPr="00235035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483E18"/>
                          <w:sz w:val="52"/>
                          <w:szCs w:val="56"/>
                        </w:rPr>
                      </w:pPr>
                      <w:r w:rsidRPr="00235035">
                        <w:rPr>
                          <w:rFonts w:ascii="AR Pゴシック体S" w:eastAsia="AR Pゴシック体S" w:hAnsi="AR Pゴシック体S" w:hint="eastAsia"/>
                          <w:color w:val="483E18"/>
                          <w:sz w:val="56"/>
                          <w:szCs w:val="72"/>
                        </w:rPr>
                        <w:t>いつもありがとうございます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0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B545E" wp14:editId="55FE3631">
                <wp:simplePos x="0" y="0"/>
                <wp:positionH relativeFrom="column">
                  <wp:posOffset>-27831</wp:posOffset>
                </wp:positionH>
                <wp:positionV relativeFrom="paragraph">
                  <wp:posOffset>-299720</wp:posOffset>
                </wp:positionV>
                <wp:extent cx="9828000" cy="6763889"/>
                <wp:effectExtent l="114300" t="114300" r="116205" b="113665"/>
                <wp:wrapNone/>
                <wp:docPr id="7596809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8000" cy="6763889"/>
                        </a:xfrm>
                        <a:prstGeom prst="roundRect">
                          <a:avLst>
                            <a:gd name="adj" fmla="val 8560"/>
                          </a:avLst>
                        </a:prstGeom>
                        <a:noFill/>
                        <a:ln w="228600">
                          <a:solidFill>
                            <a:srgbClr val="483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5E486" id="四角形: 角を丸くする 1" o:spid="_x0000_s1026" style="position:absolute;left:0;text-align:left;margin-left:-2.2pt;margin-top:-23.6pt;width:773.85pt;height:5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" filled="f" strokecolor="#483e18" strokeweight="18pt">
                <v:stroke joinstyle="miter"/>
              </v:roundrect>
            </w:pict>
          </mc:Fallback>
        </mc:AlternateContent>
      </w:r>
    </w:p>
    <w:sectPr w:rsidR="005F46C7" w:rsidRPr="00025209" w:rsidSect="00B900FC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DE6C" w14:textId="77777777" w:rsidR="00B900FC" w:rsidRDefault="00B900FC" w:rsidP="009A503D">
      <w:r>
        <w:separator/>
      </w:r>
    </w:p>
  </w:endnote>
  <w:endnote w:type="continuationSeparator" w:id="0">
    <w:p w14:paraId="722BFC56" w14:textId="77777777" w:rsidR="00B900FC" w:rsidRDefault="00B900FC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E9AC" w14:textId="77777777" w:rsidR="00B900FC" w:rsidRDefault="00B900FC" w:rsidP="009A503D">
      <w:r>
        <w:separator/>
      </w:r>
    </w:p>
  </w:footnote>
  <w:footnote w:type="continuationSeparator" w:id="0">
    <w:p w14:paraId="22E24576" w14:textId="77777777" w:rsidR="00B900FC" w:rsidRDefault="00B900FC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,#fef6d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5209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22C4C"/>
    <w:rsid w:val="00156405"/>
    <w:rsid w:val="00161D48"/>
    <w:rsid w:val="001A139B"/>
    <w:rsid w:val="001B5A31"/>
    <w:rsid w:val="001C183A"/>
    <w:rsid w:val="00235035"/>
    <w:rsid w:val="00261402"/>
    <w:rsid w:val="00271578"/>
    <w:rsid w:val="002C08B2"/>
    <w:rsid w:val="002E76EC"/>
    <w:rsid w:val="00333DA3"/>
    <w:rsid w:val="00351A11"/>
    <w:rsid w:val="00376EC2"/>
    <w:rsid w:val="00377760"/>
    <w:rsid w:val="0038237F"/>
    <w:rsid w:val="003914A1"/>
    <w:rsid w:val="003A305E"/>
    <w:rsid w:val="003A3419"/>
    <w:rsid w:val="003A69E4"/>
    <w:rsid w:val="003A74E5"/>
    <w:rsid w:val="00414DC5"/>
    <w:rsid w:val="00416F3D"/>
    <w:rsid w:val="0042106F"/>
    <w:rsid w:val="004314F7"/>
    <w:rsid w:val="00432E27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4E2028"/>
    <w:rsid w:val="00506788"/>
    <w:rsid w:val="00552113"/>
    <w:rsid w:val="00563BE6"/>
    <w:rsid w:val="00585738"/>
    <w:rsid w:val="005E30DD"/>
    <w:rsid w:val="005F46C7"/>
    <w:rsid w:val="006132A8"/>
    <w:rsid w:val="0065284B"/>
    <w:rsid w:val="006720E5"/>
    <w:rsid w:val="006B006B"/>
    <w:rsid w:val="006D1342"/>
    <w:rsid w:val="00706761"/>
    <w:rsid w:val="0073432C"/>
    <w:rsid w:val="007540D1"/>
    <w:rsid w:val="007A151A"/>
    <w:rsid w:val="007B000B"/>
    <w:rsid w:val="007F4F71"/>
    <w:rsid w:val="00842ECD"/>
    <w:rsid w:val="00844850"/>
    <w:rsid w:val="00886FD5"/>
    <w:rsid w:val="008D6D83"/>
    <w:rsid w:val="008E1343"/>
    <w:rsid w:val="008E3FE2"/>
    <w:rsid w:val="008F160D"/>
    <w:rsid w:val="009057F4"/>
    <w:rsid w:val="00931483"/>
    <w:rsid w:val="00931CB9"/>
    <w:rsid w:val="0093496D"/>
    <w:rsid w:val="009364FF"/>
    <w:rsid w:val="00946C49"/>
    <w:rsid w:val="00952394"/>
    <w:rsid w:val="0097006D"/>
    <w:rsid w:val="00973F34"/>
    <w:rsid w:val="009827E9"/>
    <w:rsid w:val="009A3497"/>
    <w:rsid w:val="009A503D"/>
    <w:rsid w:val="00A10830"/>
    <w:rsid w:val="00A46A80"/>
    <w:rsid w:val="00A70D4E"/>
    <w:rsid w:val="00AD475D"/>
    <w:rsid w:val="00B003EA"/>
    <w:rsid w:val="00B5416A"/>
    <w:rsid w:val="00B674DF"/>
    <w:rsid w:val="00B900FC"/>
    <w:rsid w:val="00BC16D4"/>
    <w:rsid w:val="00BD47C3"/>
    <w:rsid w:val="00BE5D76"/>
    <w:rsid w:val="00C03D6F"/>
    <w:rsid w:val="00C101FA"/>
    <w:rsid w:val="00C26A13"/>
    <w:rsid w:val="00C30938"/>
    <w:rsid w:val="00C35C26"/>
    <w:rsid w:val="00C4179F"/>
    <w:rsid w:val="00C6653C"/>
    <w:rsid w:val="00CC0535"/>
    <w:rsid w:val="00D134F4"/>
    <w:rsid w:val="00E527A4"/>
    <w:rsid w:val="00E54741"/>
    <w:rsid w:val="00E81D6C"/>
    <w:rsid w:val="00E82873"/>
    <w:rsid w:val="00EE5930"/>
    <w:rsid w:val="00EF5CF7"/>
    <w:rsid w:val="00F35122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,#fef6d1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14DC5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EE5930"/>
    <w:pPr>
      <w:widowControl/>
      <w:pBdr>
        <w:bottom w:val="single" w:sz="8" w:space="4" w:color="4472C4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2">
    <w:name w:val="表題 (文字)"/>
    <w:basedOn w:val="a0"/>
    <w:link w:val="af1"/>
    <w:uiPriority w:val="10"/>
    <w:rsid w:val="00EE59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6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29</cp:revision>
  <cp:lastPrinted>2024-01-08T04:07:00Z</cp:lastPrinted>
  <dcterms:created xsi:type="dcterms:W3CDTF">2023-12-16T04:16:00Z</dcterms:created>
  <dcterms:modified xsi:type="dcterms:W3CDTF">2024-03-06T23:46:00Z</dcterms:modified>
</cp:coreProperties>
</file>