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BF5"/>
  <w:body>
    <w:p w14:paraId="2FECC064" w14:textId="3676C72A" w:rsidR="005F46C7" w:rsidRPr="00025209" w:rsidRDefault="00443A02" w:rsidP="00025209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81A1F76" wp14:editId="3348081E">
                <wp:simplePos x="0" y="0"/>
                <wp:positionH relativeFrom="column">
                  <wp:posOffset>2233798</wp:posOffset>
                </wp:positionH>
                <wp:positionV relativeFrom="paragraph">
                  <wp:posOffset>1437153</wp:posOffset>
                </wp:positionV>
                <wp:extent cx="2232660" cy="1855972"/>
                <wp:effectExtent l="19050" t="0" r="34290" b="30480"/>
                <wp:wrapNone/>
                <wp:docPr id="93672513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855972"/>
                          <a:chOff x="0" y="-6577"/>
                          <a:chExt cx="1565938" cy="1301916"/>
                        </a:xfrm>
                      </wpg:grpSpPr>
                      <wps:wsp>
                        <wps:cNvPr id="1207805828" name="直方体 6"/>
                        <wps:cNvSpPr/>
                        <wps:spPr>
                          <a:xfrm>
                            <a:off x="0" y="98563"/>
                            <a:ext cx="1565938" cy="1196776"/>
                          </a:xfrm>
                          <a:prstGeom prst="cube">
                            <a:avLst/>
                          </a:prstGeom>
                          <a:solidFill>
                            <a:srgbClr val="FFFBF5"/>
                          </a:solidFill>
                          <a:ln w="60325">
                            <a:solidFill>
                              <a:srgbClr val="3A4D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314031" name="直線コネクタ 8"/>
                        <wps:cNvCnPr/>
                        <wps:spPr>
                          <a:xfrm rot="900000" flipH="1">
                            <a:off x="752637" y="-6577"/>
                            <a:ext cx="100998" cy="505061"/>
                          </a:xfrm>
                          <a:prstGeom prst="line">
                            <a:avLst/>
                          </a:prstGeom>
                          <a:ln w="292100">
                            <a:solidFill>
                              <a:srgbClr val="3A4D54"/>
                            </a:solidFill>
                          </a:ln>
                          <a:scene3d>
                            <a:camera prst="orthographicFront">
                              <a:rot lat="2400000" lon="600000" rev="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487146" name="正方形/長方形 9"/>
                        <wps:cNvSpPr/>
                        <wps:spPr>
                          <a:xfrm>
                            <a:off x="605955" y="386466"/>
                            <a:ext cx="252000" cy="360000"/>
                          </a:xfrm>
                          <a:prstGeom prst="rect">
                            <a:avLst/>
                          </a:prstGeom>
                          <a:solidFill>
                            <a:srgbClr val="3A4D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092687" name="二等辺三角形 10"/>
                        <wps:cNvSpPr/>
                        <wps:spPr>
                          <a:xfrm flipV="1">
                            <a:off x="598004" y="704519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3A4D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74942" name="二等辺三角形 10"/>
                        <wps:cNvSpPr/>
                        <wps:spPr>
                          <a:xfrm flipV="1">
                            <a:off x="685468" y="688616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3A4D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828458" name="二等辺三角形 10"/>
                        <wps:cNvSpPr/>
                        <wps:spPr>
                          <a:xfrm flipV="1">
                            <a:off x="764981" y="688616"/>
                            <a:ext cx="107950" cy="143510"/>
                          </a:xfrm>
                          <a:prstGeom prst="triangle">
                            <a:avLst/>
                          </a:prstGeom>
                          <a:solidFill>
                            <a:srgbClr val="3A4D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312261" name="正方形/長方形 9"/>
                        <wps:cNvSpPr/>
                        <wps:spPr>
                          <a:xfrm rot="5400000">
                            <a:off x="878205" y="897255"/>
                            <a:ext cx="180000" cy="324000"/>
                          </a:xfrm>
                          <a:prstGeom prst="rect">
                            <a:avLst/>
                          </a:prstGeom>
                          <a:solidFill>
                            <a:srgbClr val="3A4D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230221" name="矢印: 山形 11"/>
                        <wps:cNvSpPr/>
                        <wps:spPr>
                          <a:xfrm>
                            <a:off x="863544" y="1022571"/>
                            <a:ext cx="180000" cy="72000"/>
                          </a:xfrm>
                          <a:prstGeom prst="chevron">
                            <a:avLst/>
                          </a:prstGeom>
                          <a:solidFill>
                            <a:srgbClr val="FFFBF5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F18AD" id="グループ化 1" o:spid="_x0000_s1026" style="position:absolute;left:0;text-align:left;margin-left:175.9pt;margin-top:113.15pt;width:175.8pt;height:146.15pt;z-index:251682816;mso-width-relative:margin;mso-height-relative:margin" coordorigin=",-65" coordsize="15659,1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6" o:spid="_x0000_s1027" type="#_x0000_t16" style="position:absolute;top:985;width:15659;height:1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" fillcolor="#fffbf5" strokecolor="#3a4d54" strokeweight="4.75pt"/>
                <v:line id="直線コネクタ 8" o:spid="_x0000_s1028" style="position:absolute;rotation:-15;flip:x;visibility:visible;mso-wrap-style:square" from="7526,-65" to="8536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" strokecolor="#3a4d54" strokeweight="23pt">
                  <v:stroke joinstyle="miter"/>
                </v:line>
                <v:rect id="正方形/長方形 9" o:spid="_x0000_s1029" style="position:absolute;left:6059;top:3864;width:25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" fillcolor="#3a4d54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" o:spid="_x0000_s1030" type="#_x0000_t5" style="position:absolute;left:5980;top:7045;width:1079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" fillcolor="#3a4d54" stroked="f" strokeweight="1pt"/>
                <v:shape id="二等辺三角形 10" o:spid="_x0000_s1031" type="#_x0000_t5" style="position:absolute;left:6854;top:6886;width:1080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" fillcolor="#3a4d54" stroked="f" strokeweight="1pt"/>
                <v:shape id="二等辺三角形 10" o:spid="_x0000_s1032" type="#_x0000_t5" style="position:absolute;left:7649;top:6886;width:1080;height:143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" fillcolor="#3a4d54" stroked="f" strokeweight="1pt"/>
                <v:rect id="正方形/長方形 9" o:spid="_x0000_s1033" style="position:absolute;left:8782;top:8972;width:1800;height:32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" fillcolor="#3a4d54" stroked="f" strokeweight="1p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山形 11" o:spid="_x0000_s1034" type="#_x0000_t55" style="position:absolute;left:8635;top:10225;width:180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" adj="17280" fillcolor="#fffbf5" strokecolor="#09101d [484]" strokeweight="1pt"/>
              </v:group>
            </w:pict>
          </mc:Fallback>
        </mc:AlternateContent>
      </w:r>
      <w:r w:rsidR="00EE04A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B2167FD" wp14:editId="62843FFB">
                <wp:simplePos x="0" y="0"/>
                <wp:positionH relativeFrom="column">
                  <wp:posOffset>297370</wp:posOffset>
                </wp:positionH>
                <wp:positionV relativeFrom="paragraph">
                  <wp:posOffset>7541260</wp:posOffset>
                </wp:positionV>
                <wp:extent cx="6066790" cy="1404620"/>
                <wp:effectExtent l="0" t="0" r="0" b="0"/>
                <wp:wrapSquare wrapText="bothSides"/>
                <wp:docPr id="7303646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C3F8" w14:textId="5383C2FD" w:rsidR="00842ECD" w:rsidRPr="00BC1439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C1439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配達時にチャイムは不要です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16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4pt;margin-top:593.8pt;width:477.7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" filled="f" stroked="f">
                <v:textbox style="mso-fit-shape-to-text:t">
                  <w:txbxContent>
                    <w:p w14:paraId="526EC3F8" w14:textId="5383C2FD" w:rsidR="00842ECD" w:rsidRPr="00BC1439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C1439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6"/>
                          <w:szCs w:val="56"/>
                        </w:rPr>
                        <w:t>配達時にチャイムは不要です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4A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428054" wp14:editId="4D63EC56">
                <wp:simplePos x="0" y="0"/>
                <wp:positionH relativeFrom="column">
                  <wp:posOffset>307340</wp:posOffset>
                </wp:positionH>
                <wp:positionV relativeFrom="paragraph">
                  <wp:posOffset>6624831</wp:posOffset>
                </wp:positionV>
                <wp:extent cx="6066790" cy="1404620"/>
                <wp:effectExtent l="0" t="0" r="0" b="0"/>
                <wp:wrapSquare wrapText="bothSides"/>
                <wp:docPr id="11136780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CBBB" w14:textId="7E69B132" w:rsidR="00842ECD" w:rsidRPr="00BC1439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C1439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配達物はこちらに置いてください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28054" id="_x0000_s1027" type="#_x0000_t202" style="position:absolute;left:0;text-align:left;margin-left:24.2pt;margin-top:521.65pt;width:477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" filled="f" stroked="f">
                <v:textbox style="mso-fit-shape-to-text:t">
                  <w:txbxContent>
                    <w:p w14:paraId="1D71CBBB" w14:textId="7E69B132" w:rsidR="00842ECD" w:rsidRPr="00BC1439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BC1439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6"/>
                          <w:szCs w:val="56"/>
                        </w:rPr>
                        <w:t>配達物はこちらに置いてください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4A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949CDB5" wp14:editId="51B91E97">
                <wp:simplePos x="0" y="0"/>
                <wp:positionH relativeFrom="column">
                  <wp:posOffset>319405</wp:posOffset>
                </wp:positionH>
                <wp:positionV relativeFrom="paragraph">
                  <wp:posOffset>4125405</wp:posOffset>
                </wp:positionV>
                <wp:extent cx="60667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4876" w14:textId="0406F98E" w:rsidR="00842ECD" w:rsidRPr="00EE04A1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3A4D54"/>
                              </w:rPr>
                            </w:pPr>
                            <w:r w:rsidRPr="00EE04A1">
                              <w:rPr>
                                <w:rFonts w:ascii="AR Pゴシック体S" w:eastAsia="AR Pゴシック体S" w:hAnsi="AR Pゴシック体S" w:hint="eastAsia"/>
                                <w:color w:val="3A4D54"/>
                                <w:sz w:val="160"/>
                                <w:szCs w:val="180"/>
                              </w:rPr>
                              <w:t>置き配OK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9CDB5" id="_x0000_s1028" type="#_x0000_t202" style="position:absolute;left:0;text-align:left;margin-left:25.15pt;margin-top:324.85pt;width:477.7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" filled="f" stroked="f">
                <v:textbox style="mso-fit-shape-to-text:t">
                  <w:txbxContent>
                    <w:p w14:paraId="397B4876" w14:textId="0406F98E" w:rsidR="00842ECD" w:rsidRPr="00EE04A1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3A4D54"/>
                        </w:rPr>
                      </w:pPr>
                      <w:r w:rsidRPr="00EE04A1">
                        <w:rPr>
                          <w:rFonts w:ascii="AR Pゴシック体S" w:eastAsia="AR Pゴシック体S" w:hAnsi="AR Pゴシック体S" w:hint="eastAsia"/>
                          <w:color w:val="3A4D54"/>
                          <w:sz w:val="160"/>
                          <w:szCs w:val="180"/>
                        </w:rPr>
                        <w:t>置き配OK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4A1">
        <w:rPr>
          <w:noProof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5F1FCD4F" wp14:editId="05C36469">
                <wp:simplePos x="0" y="0"/>
                <wp:positionH relativeFrom="column">
                  <wp:posOffset>617220</wp:posOffset>
                </wp:positionH>
                <wp:positionV relativeFrom="paragraph">
                  <wp:posOffset>4024630</wp:posOffset>
                </wp:positionV>
                <wp:extent cx="5452745" cy="1764000"/>
                <wp:effectExtent l="114300" t="114300" r="109855" b="122555"/>
                <wp:wrapNone/>
                <wp:docPr id="17618237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745" cy="1764000"/>
                        </a:xfrm>
                        <a:prstGeom prst="roundRect">
                          <a:avLst>
                            <a:gd name="adj" fmla="val 8560"/>
                          </a:avLst>
                        </a:prstGeom>
                        <a:solidFill>
                          <a:schemeClr val="bg1"/>
                        </a:solidFill>
                        <a:ln w="2286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3D826" id="四角形: 角を丸くする 1" o:spid="_x0000_s1026" style="position:absolute;left:0;text-align:left;margin-left:48.6pt;margin-top:316.9pt;width:429.35pt;height:138.9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" fillcolor="white [3212]" strokecolor="white [3212]" strokeweight="18pt">
                <v:stroke joinstyle="miter"/>
              </v:roundrect>
            </w:pict>
          </mc:Fallback>
        </mc:AlternateContent>
      </w:r>
      <w:r w:rsidR="00EC326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704385" wp14:editId="35BEE12E">
                <wp:simplePos x="0" y="0"/>
                <wp:positionH relativeFrom="column">
                  <wp:posOffset>305880</wp:posOffset>
                </wp:positionH>
                <wp:positionV relativeFrom="paragraph">
                  <wp:posOffset>401320</wp:posOffset>
                </wp:positionV>
                <wp:extent cx="6066790" cy="1404620"/>
                <wp:effectExtent l="0" t="0" r="0" b="0"/>
                <wp:wrapSquare wrapText="bothSides"/>
                <wp:docPr id="471494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94CC" w14:textId="02AAD04B" w:rsidR="00842ECD" w:rsidRPr="00EC326D" w:rsidRDefault="00842ECD" w:rsidP="00842ECD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r w:rsidRPr="00EC326D">
                              <w:rPr>
                                <w:rFonts w:ascii="AR Pゴシック体S" w:eastAsia="AR Pゴシック体S" w:hAnsi="AR Pゴシック体S" w:hint="eastAsia"/>
                                <w:color w:val="FFFFFF" w:themeColor="background1"/>
                                <w:sz w:val="56"/>
                                <w:szCs w:val="72"/>
                              </w:rPr>
                              <w:t>いつもありがとうございます</w:t>
                            </w:r>
                          </w:p>
                          <w:p w14:paraId="67C010FC" w14:textId="77777777" w:rsidR="00EC326D" w:rsidRDefault="00EC32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04385" id="_x0000_s1029" type="#_x0000_t202" style="position:absolute;left:0;text-align:left;margin-left:24.1pt;margin-top:31.6pt;width:477.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fR/wEAANUDAAAOAAAAZHJzL2Uyb0RvYy54bWysU11v2yAUfZ+0/4B4X+xkSdp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" filled="f" stroked="f">
                <v:textbox style="mso-fit-shape-to-text:t">
                  <w:txbxContent>
                    <w:p w14:paraId="3CA594CC" w14:textId="02AAD04B" w:rsidR="00842ECD" w:rsidRPr="00EC326D" w:rsidRDefault="00842ECD" w:rsidP="00842ECD">
                      <w:pPr>
                        <w:jc w:val="center"/>
                        <w:rPr>
                          <w:rFonts w:ascii="AR Pゴシック体S" w:eastAsia="AR Pゴシック体S" w:hAnsi="AR Pゴシック体S"/>
                          <w:color w:val="FFFFFF" w:themeColor="background1"/>
                          <w:sz w:val="52"/>
                          <w:szCs w:val="56"/>
                        </w:rPr>
                      </w:pPr>
                      <w:r w:rsidRPr="00EC326D">
                        <w:rPr>
                          <w:rFonts w:ascii="AR Pゴシック体S" w:eastAsia="AR Pゴシック体S" w:hAnsi="AR Pゴシック体S" w:hint="eastAsia"/>
                          <w:color w:val="FFFFFF" w:themeColor="background1"/>
                          <w:sz w:val="56"/>
                          <w:szCs w:val="72"/>
                        </w:rPr>
                        <w:t>いつもありがとうございます</w:t>
                      </w:r>
                    </w:p>
                    <w:p w14:paraId="67C010FC" w14:textId="77777777" w:rsidR="00EC326D" w:rsidRDefault="00EC326D"/>
                  </w:txbxContent>
                </v:textbox>
                <w10:wrap type="square"/>
              </v:shape>
            </w:pict>
          </mc:Fallback>
        </mc:AlternateContent>
      </w:r>
      <w:r w:rsidR="00EC326D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06B527CA" wp14:editId="7CC08C29">
                <wp:simplePos x="0" y="0"/>
                <wp:positionH relativeFrom="column">
                  <wp:posOffset>393370</wp:posOffset>
                </wp:positionH>
                <wp:positionV relativeFrom="paragraph">
                  <wp:posOffset>185791</wp:posOffset>
                </wp:positionV>
                <wp:extent cx="5878657" cy="8842004"/>
                <wp:effectExtent l="114300" t="114300" r="122555" b="111760"/>
                <wp:wrapNone/>
                <wp:docPr id="68650904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657" cy="8842004"/>
                        </a:xfrm>
                        <a:prstGeom prst="roundRect">
                          <a:avLst>
                            <a:gd name="adj" fmla="val 8560"/>
                          </a:avLst>
                        </a:prstGeom>
                        <a:solidFill>
                          <a:srgbClr val="3A4D54"/>
                        </a:solidFill>
                        <a:ln w="228600">
                          <a:solidFill>
                            <a:srgbClr val="3A4D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2DC0C" id="四角形: 角を丸くする 1" o:spid="_x0000_s1026" style="position:absolute;left:0;text-align:left;margin-left:30.95pt;margin-top:14.65pt;width:462.9pt;height:696.2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" fillcolor="#3a4d54" strokecolor="#3a4d54" strokeweight="18pt">
                <v:stroke joinstyle="miter"/>
              </v:roundrect>
            </w:pict>
          </mc:Fallback>
        </mc:AlternateContent>
      </w:r>
      <w:r w:rsidR="0002520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3DB545E" wp14:editId="21134AA6">
                <wp:simplePos x="0" y="0"/>
                <wp:positionH relativeFrom="column">
                  <wp:posOffset>-82550</wp:posOffset>
                </wp:positionH>
                <wp:positionV relativeFrom="paragraph">
                  <wp:posOffset>-295910</wp:posOffset>
                </wp:positionV>
                <wp:extent cx="6858711" cy="9864000"/>
                <wp:effectExtent l="114300" t="114300" r="113665" b="118745"/>
                <wp:wrapNone/>
                <wp:docPr id="7596809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711" cy="9864000"/>
                        </a:xfrm>
                        <a:prstGeom prst="roundRect">
                          <a:avLst>
                            <a:gd name="adj" fmla="val 8560"/>
                          </a:avLst>
                        </a:prstGeom>
                        <a:noFill/>
                        <a:ln w="228600">
                          <a:solidFill>
                            <a:srgbClr val="3A4D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D4CB1" id="四角形: 角を丸くする 1" o:spid="_x0000_s1026" style="position:absolute;left:0;text-align:left;margin-left:-6.5pt;margin-top:-23.3pt;width:540.05pt;height:776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" filled="f" strokecolor="#3a4d54" strokeweight="18pt">
                <v:stroke joinstyle="miter"/>
              </v:roundrect>
            </w:pict>
          </mc:Fallback>
        </mc:AlternateContent>
      </w:r>
    </w:p>
    <w:sectPr w:rsidR="005F46C7" w:rsidRPr="00025209" w:rsidSect="00F1565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4BCE" w14:textId="77777777" w:rsidR="00F1565B" w:rsidRDefault="00F1565B" w:rsidP="009A503D">
      <w:r>
        <w:separator/>
      </w:r>
    </w:p>
  </w:endnote>
  <w:endnote w:type="continuationSeparator" w:id="0">
    <w:p w14:paraId="3D45BEF4" w14:textId="77777777" w:rsidR="00F1565B" w:rsidRDefault="00F1565B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3EE3" w14:textId="77777777" w:rsidR="00F1565B" w:rsidRDefault="00F1565B" w:rsidP="009A503D">
      <w:r>
        <w:separator/>
      </w:r>
    </w:p>
  </w:footnote>
  <w:footnote w:type="continuationSeparator" w:id="0">
    <w:p w14:paraId="7101D6FC" w14:textId="77777777" w:rsidR="00F1565B" w:rsidRDefault="00F1565B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,#fef6d1,#fffb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5209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04E05"/>
    <w:rsid w:val="00122C4C"/>
    <w:rsid w:val="00156405"/>
    <w:rsid w:val="00161D48"/>
    <w:rsid w:val="001A139B"/>
    <w:rsid w:val="001B5A31"/>
    <w:rsid w:val="001C183A"/>
    <w:rsid w:val="00261402"/>
    <w:rsid w:val="00271578"/>
    <w:rsid w:val="002C08B2"/>
    <w:rsid w:val="002E76EC"/>
    <w:rsid w:val="00333DA3"/>
    <w:rsid w:val="00351A11"/>
    <w:rsid w:val="00376EC2"/>
    <w:rsid w:val="00377760"/>
    <w:rsid w:val="0038237F"/>
    <w:rsid w:val="003914A1"/>
    <w:rsid w:val="003A305E"/>
    <w:rsid w:val="003A3419"/>
    <w:rsid w:val="003A69E4"/>
    <w:rsid w:val="003A74E5"/>
    <w:rsid w:val="00414DC5"/>
    <w:rsid w:val="00416F3D"/>
    <w:rsid w:val="0042106F"/>
    <w:rsid w:val="004314F7"/>
    <w:rsid w:val="00432E27"/>
    <w:rsid w:val="00443A02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4E2028"/>
    <w:rsid w:val="00506788"/>
    <w:rsid w:val="00552113"/>
    <w:rsid w:val="00563BE6"/>
    <w:rsid w:val="00585738"/>
    <w:rsid w:val="005957B6"/>
    <w:rsid w:val="005E30DD"/>
    <w:rsid w:val="005F46C7"/>
    <w:rsid w:val="006132A8"/>
    <w:rsid w:val="0065284B"/>
    <w:rsid w:val="006720E5"/>
    <w:rsid w:val="006B006B"/>
    <w:rsid w:val="006D1342"/>
    <w:rsid w:val="00706761"/>
    <w:rsid w:val="0073432C"/>
    <w:rsid w:val="007540D1"/>
    <w:rsid w:val="007A151A"/>
    <w:rsid w:val="007B000B"/>
    <w:rsid w:val="007F4F71"/>
    <w:rsid w:val="00842ECD"/>
    <w:rsid w:val="00844850"/>
    <w:rsid w:val="00886FD5"/>
    <w:rsid w:val="008D6D83"/>
    <w:rsid w:val="008E1343"/>
    <w:rsid w:val="008E3FE2"/>
    <w:rsid w:val="008F160D"/>
    <w:rsid w:val="009057F4"/>
    <w:rsid w:val="00931483"/>
    <w:rsid w:val="00931CB9"/>
    <w:rsid w:val="0093496D"/>
    <w:rsid w:val="009364FF"/>
    <w:rsid w:val="00946C49"/>
    <w:rsid w:val="00952394"/>
    <w:rsid w:val="0097006D"/>
    <w:rsid w:val="00973F34"/>
    <w:rsid w:val="009827E9"/>
    <w:rsid w:val="009A3497"/>
    <w:rsid w:val="009A503D"/>
    <w:rsid w:val="00A10830"/>
    <w:rsid w:val="00A46A80"/>
    <w:rsid w:val="00A70D4E"/>
    <w:rsid w:val="00AD475D"/>
    <w:rsid w:val="00B003EA"/>
    <w:rsid w:val="00B5416A"/>
    <w:rsid w:val="00B674DF"/>
    <w:rsid w:val="00BC1439"/>
    <w:rsid w:val="00BC16D4"/>
    <w:rsid w:val="00BD47C3"/>
    <w:rsid w:val="00C03D6F"/>
    <w:rsid w:val="00C101FA"/>
    <w:rsid w:val="00C26A13"/>
    <w:rsid w:val="00C30938"/>
    <w:rsid w:val="00C35C26"/>
    <w:rsid w:val="00C4179F"/>
    <w:rsid w:val="00C6653C"/>
    <w:rsid w:val="00CC0535"/>
    <w:rsid w:val="00D134F4"/>
    <w:rsid w:val="00E527A4"/>
    <w:rsid w:val="00E54741"/>
    <w:rsid w:val="00E81D6C"/>
    <w:rsid w:val="00E82873"/>
    <w:rsid w:val="00EC326D"/>
    <w:rsid w:val="00EE04A1"/>
    <w:rsid w:val="00EE5930"/>
    <w:rsid w:val="00EF5CF7"/>
    <w:rsid w:val="00F1565B"/>
    <w:rsid w:val="00F35122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,#fef6d1,#fffbf5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14DC5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EE5930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表題 (文字)"/>
    <w:basedOn w:val="a0"/>
    <w:link w:val="af1"/>
    <w:uiPriority w:val="10"/>
    <w:rsid w:val="00EE59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8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31</cp:revision>
  <cp:lastPrinted>2024-01-08T04:07:00Z</cp:lastPrinted>
  <dcterms:created xsi:type="dcterms:W3CDTF">2023-12-16T04:16:00Z</dcterms:created>
  <dcterms:modified xsi:type="dcterms:W3CDTF">2024-03-07T00:15:00Z</dcterms:modified>
</cp:coreProperties>
</file>