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572"/>
      </w:tblGrid>
      <w:tr w:rsidR="000649F8" w14:paraId="68D510C8" w14:textId="77777777" w:rsidTr="00685F61">
        <w:trPr>
          <w:trHeight w:val="2438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D2CBD8" w14:textId="196B650C" w:rsidR="000649F8" w:rsidRPr="00685F61" w:rsidRDefault="00685F61" w:rsidP="00685F61">
            <w:pPr>
              <w:jc w:val="center"/>
              <w:rPr>
                <w:rFonts w:ascii="ＤＨＰ特太ゴシック体" w:eastAsia="ＤＨＰ特太ゴシック体" w:hAnsi="ＤＨＰ特太ゴシック体"/>
                <w:sz w:val="44"/>
                <w:szCs w:val="52"/>
              </w:rPr>
            </w:pPr>
            <w:r w:rsidRPr="00685F61">
              <w:rPr>
                <w:rFonts w:ascii="ＤＨＰ特太ゴシック体" w:eastAsia="ＤＨＰ特太ゴシック体" w:hAnsi="ＤＨＰ特太ゴシック体" w:hint="eastAsia"/>
                <w:sz w:val="44"/>
                <w:szCs w:val="52"/>
              </w:rPr>
              <w:t>2024年</w:t>
            </w:r>
          </w:p>
          <w:p w14:paraId="764FCABE" w14:textId="0EE1B4BC" w:rsidR="00685F61" w:rsidRPr="00685F61" w:rsidRDefault="00685F61" w:rsidP="00685F61">
            <w:pPr>
              <w:spacing w:beforeLines="50" w:before="180" w:line="240" w:lineRule="exact"/>
              <w:jc w:val="center"/>
              <w:rPr>
                <w:rFonts w:ascii="ＤＨＰ特太ゴシック体" w:eastAsia="ＤＨＰ特太ゴシック体" w:hAnsi="ＤＨＰ特太ゴシック体"/>
                <w:sz w:val="44"/>
                <w:szCs w:val="52"/>
              </w:rPr>
            </w:pPr>
            <w:r w:rsidRPr="00685F61">
              <w:rPr>
                <w:rFonts w:ascii="ＤＨＰ特太ゴシック体" w:eastAsia="ＤＨＰ特太ゴシック体" w:hAnsi="ＤＨＰ特太ゴシック体" w:hint="eastAsia"/>
                <w:sz w:val="44"/>
                <w:szCs w:val="52"/>
              </w:rPr>
              <w:t>請求書（控え）</w:t>
            </w:r>
          </w:p>
          <w:p w14:paraId="259FA6F8" w14:textId="77777777" w:rsidR="00685F61" w:rsidRDefault="00685F61" w:rsidP="000649F8">
            <w:pPr>
              <w:spacing w:line="240" w:lineRule="exact"/>
            </w:pPr>
          </w:p>
          <w:p w14:paraId="3CEE9C77" w14:textId="16B3BE57" w:rsidR="00332EEC" w:rsidRDefault="00332EEC" w:rsidP="000649F8">
            <w:pPr>
              <w:spacing w:line="240" w:lineRule="exact"/>
            </w:pPr>
          </w:p>
          <w:p w14:paraId="07511B4A" w14:textId="1678BB77" w:rsidR="00332EEC" w:rsidRPr="00685F61" w:rsidRDefault="00685F61" w:rsidP="00685F61">
            <w:pPr>
              <w:spacing w:beforeLines="50" w:before="180" w:line="240" w:lineRule="exact"/>
              <w:jc w:val="right"/>
              <w:rPr>
                <w:rFonts w:ascii="メイリオ" w:eastAsia="メイリオ" w:hAnsi="メイリオ"/>
              </w:rPr>
            </w:pPr>
            <w:r w:rsidRPr="00685F61">
              <w:rPr>
                <w:rFonts w:ascii="メイリオ" w:eastAsia="メイリオ" w:hAnsi="メイリオ" w:hint="eastAsia"/>
              </w:rPr>
              <w:t>株式会社ＥＦＧＨ</w:t>
            </w:r>
          </w:p>
          <w:p w14:paraId="27D671B6" w14:textId="27552CFB" w:rsidR="00332EEC" w:rsidRDefault="00685F61" w:rsidP="00685F61">
            <w:pPr>
              <w:spacing w:line="240" w:lineRule="exact"/>
              <w:jc w:val="right"/>
            </w:pPr>
            <w:r w:rsidRPr="00685F61">
              <w:rPr>
                <w:rFonts w:ascii="メイリオ" w:eastAsia="メイリオ" w:hAnsi="メイリオ" w:hint="eastAsia"/>
              </w:rPr>
              <w:t>営業1課</w:t>
            </w:r>
          </w:p>
        </w:tc>
      </w:tr>
      <w:tr w:rsidR="000649F8" w14:paraId="1F4FB826" w14:textId="77777777" w:rsidTr="00685F61">
        <w:trPr>
          <w:trHeight w:val="680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53359" w14:textId="55EB1EC1" w:rsidR="000649F8" w:rsidRDefault="000649F8" w:rsidP="000649F8">
            <w:pPr>
              <w:spacing w:line="240" w:lineRule="exact"/>
            </w:pPr>
          </w:p>
        </w:tc>
      </w:tr>
      <w:tr w:rsidR="000649F8" w:rsidRPr="00685F61" w14:paraId="6DFA4218" w14:textId="77777777" w:rsidTr="009F2C30">
        <w:trPr>
          <w:trHeight w:val="2438"/>
        </w:trPr>
        <w:tc>
          <w:tcPr>
            <w:tcW w:w="3572" w:type="dxa"/>
          </w:tcPr>
          <w:p w14:paraId="537128E0" w14:textId="77777777" w:rsidR="00685F61" w:rsidRDefault="00685F61" w:rsidP="00685F61">
            <w:pPr>
              <w:ind w:left="280" w:hangingChars="100" w:hanging="280"/>
              <w:rPr>
                <w:rFonts w:ascii="AR P丸ゴシック体E" w:eastAsia="AR P丸ゴシック体E" w:hAnsi="AR P丸ゴシック体E"/>
                <w:sz w:val="28"/>
                <w:szCs w:val="36"/>
              </w:rPr>
            </w:pPr>
            <w:r w:rsidRPr="00685F61">
              <w:rPr>
                <w:rFonts w:ascii="AR P丸ゴシック体E" w:eastAsia="AR P丸ゴシック体E" w:hAnsi="AR P丸ゴシック体E" w:hint="eastAsia"/>
                <w:sz w:val="28"/>
                <w:szCs w:val="36"/>
              </w:rPr>
              <w:t>市場分析データ</w:t>
            </w:r>
          </w:p>
          <w:p w14:paraId="50E99CA1" w14:textId="3ACFDD7F" w:rsidR="009F2C30" w:rsidRPr="00685F61" w:rsidRDefault="00685F61" w:rsidP="00685F61">
            <w:pPr>
              <w:ind w:leftChars="100" w:left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1） 神奈川県神奈川市</w:t>
            </w:r>
          </w:p>
          <w:p w14:paraId="600AFE23" w14:textId="77777777" w:rsidR="000649F8" w:rsidRDefault="00685F61" w:rsidP="00685F61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2） 山口県山口市山口町</w:t>
            </w:r>
          </w:p>
          <w:p w14:paraId="3502B831" w14:textId="77777777" w:rsidR="00685F61" w:rsidRDefault="00685F61" w:rsidP="00685F61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3） 熊本県熊本地方</w:t>
            </w:r>
          </w:p>
          <w:p w14:paraId="650E3AFF" w14:textId="60E48644" w:rsidR="00685F61" w:rsidRPr="00685F61" w:rsidRDefault="00685F61" w:rsidP="00685F61">
            <w:pPr>
              <w:ind w:firstLineChars="100" w:firstLine="210"/>
              <w:rPr>
                <w:rFonts w:ascii="AR P丸ゴシック体E" w:eastAsia="AR P丸ゴシック体E" w:hAnsi="AR P丸ゴシック体E" w:hint="eastAsia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4） 徳島県徳島市徳島町</w:t>
            </w:r>
          </w:p>
        </w:tc>
      </w:tr>
    </w:tbl>
    <w:p w14:paraId="6A371C4B" w14:textId="19614862" w:rsidR="008840F8" w:rsidRDefault="00BA7979" w:rsidP="000649F8">
      <w:pPr>
        <w:spacing w:afterLines="150" w:after="540" w:line="240" w:lineRule="exact"/>
      </w:pPr>
      <w:r>
        <w:rPr>
          <w:sz w:val="12"/>
          <w:szCs w:val="16"/>
        </w:rPr>
        <w:tab/>
      </w:r>
    </w:p>
    <w:sectPr w:rsidR="008840F8" w:rsidSect="00852246">
      <w:pgSz w:w="4820" w:h="6577" w:code="132"/>
      <w:pgMar w:top="454" w:right="397" w:bottom="113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A54A" w14:textId="77777777" w:rsidR="00922055" w:rsidRDefault="00922055" w:rsidP="000649F8">
      <w:r>
        <w:separator/>
      </w:r>
    </w:p>
  </w:endnote>
  <w:endnote w:type="continuationSeparator" w:id="0">
    <w:p w14:paraId="439C871A" w14:textId="77777777" w:rsidR="00922055" w:rsidRDefault="00922055" w:rsidP="000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16B1" w14:textId="77777777" w:rsidR="00922055" w:rsidRDefault="00922055" w:rsidP="000649F8">
      <w:r>
        <w:separator/>
      </w:r>
    </w:p>
  </w:footnote>
  <w:footnote w:type="continuationSeparator" w:id="0">
    <w:p w14:paraId="2C173976" w14:textId="77777777" w:rsidR="00922055" w:rsidRDefault="00922055" w:rsidP="0006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649F8"/>
    <w:rsid w:val="000927EA"/>
    <w:rsid w:val="00094280"/>
    <w:rsid w:val="000A57F8"/>
    <w:rsid w:val="000C0A88"/>
    <w:rsid w:val="0010443D"/>
    <w:rsid w:val="00124C60"/>
    <w:rsid w:val="00135CD0"/>
    <w:rsid w:val="00146C9B"/>
    <w:rsid w:val="00150E18"/>
    <w:rsid w:val="001654B9"/>
    <w:rsid w:val="001B548E"/>
    <w:rsid w:val="001C0A73"/>
    <w:rsid w:val="001C3DC1"/>
    <w:rsid w:val="001D52E4"/>
    <w:rsid w:val="00227549"/>
    <w:rsid w:val="00234A5F"/>
    <w:rsid w:val="00236D36"/>
    <w:rsid w:val="00271376"/>
    <w:rsid w:val="00277C68"/>
    <w:rsid w:val="002C7760"/>
    <w:rsid w:val="002E483F"/>
    <w:rsid w:val="002E4948"/>
    <w:rsid w:val="002F767B"/>
    <w:rsid w:val="003034CF"/>
    <w:rsid w:val="00332EEC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12D9B"/>
    <w:rsid w:val="00515385"/>
    <w:rsid w:val="00547CB1"/>
    <w:rsid w:val="00595B65"/>
    <w:rsid w:val="005C4916"/>
    <w:rsid w:val="006079F5"/>
    <w:rsid w:val="00633297"/>
    <w:rsid w:val="00635DD7"/>
    <w:rsid w:val="00671F00"/>
    <w:rsid w:val="006742B7"/>
    <w:rsid w:val="00674FF1"/>
    <w:rsid w:val="00685F61"/>
    <w:rsid w:val="0069013E"/>
    <w:rsid w:val="006B52D9"/>
    <w:rsid w:val="006E6784"/>
    <w:rsid w:val="006F28D5"/>
    <w:rsid w:val="0071045C"/>
    <w:rsid w:val="00712193"/>
    <w:rsid w:val="007145F3"/>
    <w:rsid w:val="0073020B"/>
    <w:rsid w:val="00731203"/>
    <w:rsid w:val="007500E2"/>
    <w:rsid w:val="007571CB"/>
    <w:rsid w:val="007A3E13"/>
    <w:rsid w:val="007F07AC"/>
    <w:rsid w:val="007F120E"/>
    <w:rsid w:val="007F3B34"/>
    <w:rsid w:val="00823708"/>
    <w:rsid w:val="00827865"/>
    <w:rsid w:val="00834425"/>
    <w:rsid w:val="00852246"/>
    <w:rsid w:val="008545E8"/>
    <w:rsid w:val="00855B39"/>
    <w:rsid w:val="00861C06"/>
    <w:rsid w:val="008840F8"/>
    <w:rsid w:val="00884E4A"/>
    <w:rsid w:val="0089058A"/>
    <w:rsid w:val="008A6F3D"/>
    <w:rsid w:val="008C1510"/>
    <w:rsid w:val="008C4C20"/>
    <w:rsid w:val="008D02F7"/>
    <w:rsid w:val="009018D1"/>
    <w:rsid w:val="00922055"/>
    <w:rsid w:val="00931D18"/>
    <w:rsid w:val="00953B87"/>
    <w:rsid w:val="00990B91"/>
    <w:rsid w:val="009C67D4"/>
    <w:rsid w:val="009D079D"/>
    <w:rsid w:val="009E1FE0"/>
    <w:rsid w:val="009E4659"/>
    <w:rsid w:val="009E79E3"/>
    <w:rsid w:val="009F2C30"/>
    <w:rsid w:val="00A4069F"/>
    <w:rsid w:val="00A94F33"/>
    <w:rsid w:val="00AA796C"/>
    <w:rsid w:val="00AB32A5"/>
    <w:rsid w:val="00AB3F77"/>
    <w:rsid w:val="00AD1F0F"/>
    <w:rsid w:val="00AF2F2D"/>
    <w:rsid w:val="00B004BA"/>
    <w:rsid w:val="00B039C5"/>
    <w:rsid w:val="00B16CCD"/>
    <w:rsid w:val="00B357AE"/>
    <w:rsid w:val="00B727F3"/>
    <w:rsid w:val="00B73830"/>
    <w:rsid w:val="00BA7979"/>
    <w:rsid w:val="00BB021D"/>
    <w:rsid w:val="00BB1173"/>
    <w:rsid w:val="00BB2BB1"/>
    <w:rsid w:val="00BB7093"/>
    <w:rsid w:val="00BC6E48"/>
    <w:rsid w:val="00BE5A18"/>
    <w:rsid w:val="00BF66CA"/>
    <w:rsid w:val="00C11D4F"/>
    <w:rsid w:val="00C4072D"/>
    <w:rsid w:val="00C547DD"/>
    <w:rsid w:val="00C62A21"/>
    <w:rsid w:val="00C71D53"/>
    <w:rsid w:val="00CC0AE2"/>
    <w:rsid w:val="00CE37F4"/>
    <w:rsid w:val="00D0112F"/>
    <w:rsid w:val="00D142C1"/>
    <w:rsid w:val="00D16B6B"/>
    <w:rsid w:val="00D225EC"/>
    <w:rsid w:val="00D36D7C"/>
    <w:rsid w:val="00D5360A"/>
    <w:rsid w:val="00D8353A"/>
    <w:rsid w:val="00DA6333"/>
    <w:rsid w:val="00DC1884"/>
    <w:rsid w:val="00DD5710"/>
    <w:rsid w:val="00DD7115"/>
    <w:rsid w:val="00DE389E"/>
    <w:rsid w:val="00E025EB"/>
    <w:rsid w:val="00E310E7"/>
    <w:rsid w:val="00E66872"/>
    <w:rsid w:val="00EE2A8E"/>
    <w:rsid w:val="00EE76E7"/>
    <w:rsid w:val="00EF4C89"/>
    <w:rsid w:val="00F125EC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5304"/>
  <w15:chartTrackingRefBased/>
  <w15:docId w15:val="{255EC8D4-C223-4852-9306-1E44CF2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  <w:style w:type="table" w:styleId="a6">
    <w:name w:val="Table Grid"/>
    <w:basedOn w:val="a1"/>
    <w:uiPriority w:val="39"/>
    <w:rsid w:val="006742B7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4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9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64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テンプレートクローゼット</vt:lpstr>
      <vt:lpstr>パソコン専用用紙-10</vt:lpstr>
    </vt:vector>
  </TitlesOfParts>
  <Manager>illust-closet.com</Manager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creator>k in</dc:creator>
  <cp:keywords/>
  <dc:description/>
  <cp:lastModifiedBy>k in</cp:lastModifiedBy>
  <cp:revision>7</cp:revision>
  <cp:lastPrinted>2024-06-11T10:19:00Z</cp:lastPrinted>
  <dcterms:created xsi:type="dcterms:W3CDTF">2024-06-11T09:43:00Z</dcterms:created>
  <dcterms:modified xsi:type="dcterms:W3CDTF">2024-06-11T10:58:00Z</dcterms:modified>
</cp:coreProperties>
</file>