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26DF" w14:textId="4FD718A3" w:rsidR="00B01865" w:rsidRPr="00D80184" w:rsidRDefault="002946D6" w:rsidP="00D80184">
      <w:pPr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D80184">
        <w:rPr>
          <w:rFonts w:ascii="Meiryo UI" w:eastAsia="Meiryo UI" w:hAnsi="Meiryo UI" w:hint="eastAsia"/>
          <w:b/>
          <w:bCs/>
          <w:sz w:val="48"/>
          <w:szCs w:val="52"/>
        </w:rPr>
        <w:t>FAX送付状</w:t>
      </w:r>
    </w:p>
    <w:p w14:paraId="0A48553C" w14:textId="0C388D82" w:rsidR="00D80184" w:rsidRPr="00D80184" w:rsidRDefault="00D80184" w:rsidP="00D80184">
      <w:pPr>
        <w:jc w:val="right"/>
        <w:rPr>
          <w:rFonts w:ascii="Meiryo UI" w:eastAsia="Meiryo UI" w:hAnsi="Meiryo UI" w:hint="eastAsia"/>
          <w:b/>
          <w:bCs/>
          <w:sz w:val="28"/>
          <w:szCs w:val="32"/>
        </w:rPr>
      </w:pPr>
      <w:r w:rsidRPr="00D80184">
        <w:rPr>
          <w:rFonts w:ascii="Meiryo UI" w:eastAsia="Meiryo UI" w:hAnsi="Meiryo UI" w:hint="eastAsia"/>
          <w:b/>
          <w:bCs/>
          <w:sz w:val="28"/>
          <w:szCs w:val="32"/>
        </w:rPr>
        <w:t xml:space="preserve">送信日：　　　　　年　　　月　　　日　</w:t>
      </w:r>
    </w:p>
    <w:tbl>
      <w:tblPr>
        <w:tblStyle w:val="a5"/>
        <w:tblW w:w="9655" w:type="dxa"/>
        <w:tblLook w:val="04A0" w:firstRow="1" w:lastRow="0" w:firstColumn="1" w:lastColumn="0" w:noHBand="0" w:noVBand="1"/>
      </w:tblPr>
      <w:tblGrid>
        <w:gridCol w:w="1465"/>
        <w:gridCol w:w="105"/>
        <w:gridCol w:w="2835"/>
        <w:gridCol w:w="840"/>
        <w:gridCol w:w="1365"/>
        <w:gridCol w:w="3045"/>
      </w:tblGrid>
      <w:tr w:rsidR="00FF1CB6" w:rsidRPr="00D80184" w14:paraId="4295E3A8" w14:textId="77777777" w:rsidTr="00FF1CB6">
        <w:trPr>
          <w:trHeight w:val="510"/>
        </w:trPr>
        <w:tc>
          <w:tcPr>
            <w:tcW w:w="15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D5535E" w14:textId="5B4C7D7B" w:rsidR="00D80184" w:rsidRPr="00D80184" w:rsidRDefault="00D80184" w:rsidP="00D80184">
            <w:pPr>
              <w:rPr>
                <w:rFonts w:ascii="Meiryo UI" w:eastAsia="Meiryo UI" w:hAnsi="Meiryo UI" w:hint="eastAsia"/>
                <w:b/>
                <w:bCs/>
                <w:sz w:val="22"/>
              </w:rPr>
            </w:pPr>
            <w:r w:rsidRPr="00D8018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送信先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EBF892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ABAE18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427E69" w14:textId="0DB66940" w:rsidR="00D80184" w:rsidRPr="00D80184" w:rsidRDefault="00D80184" w:rsidP="00D80184">
            <w:pPr>
              <w:rPr>
                <w:rFonts w:ascii="Meiryo UI" w:eastAsia="Meiryo UI" w:hAnsi="Meiryo UI" w:hint="eastAsia"/>
                <w:b/>
                <w:bCs/>
                <w:sz w:val="22"/>
              </w:rPr>
            </w:pPr>
            <w:r w:rsidRPr="00D8018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送信者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F8605F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D80184" w:rsidRPr="00D80184" w14:paraId="7C3A202F" w14:textId="74A44B70" w:rsidTr="00FF1CB6">
        <w:trPr>
          <w:trHeight w:val="510"/>
        </w:trPr>
        <w:tc>
          <w:tcPr>
            <w:tcW w:w="1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0CC30B" w14:textId="610EA7BB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会社名：</w:t>
            </w:r>
          </w:p>
        </w:tc>
        <w:tc>
          <w:tcPr>
            <w:tcW w:w="29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A7822E" w14:textId="5C2F062D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2300A1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133D1F" w14:textId="5D480174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会社名：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EEF29C" w14:textId="3016930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D80184" w:rsidRPr="00D80184" w14:paraId="19D60CE0" w14:textId="32DE2C4E" w:rsidTr="00FF1CB6">
        <w:trPr>
          <w:trHeight w:val="510"/>
        </w:trPr>
        <w:tc>
          <w:tcPr>
            <w:tcW w:w="1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8ABAD9" w14:textId="7CFD0DF7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所属部署：</w:t>
            </w:r>
          </w:p>
        </w:tc>
        <w:tc>
          <w:tcPr>
            <w:tcW w:w="29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D97E7C" w14:textId="5959C295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AE9CC6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BE69E" w14:textId="2E6CB4EE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所属部署：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5679D1" w14:textId="161CB65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D80184" w:rsidRPr="00D80184" w14:paraId="218BC87E" w14:textId="608BF35B" w:rsidTr="00FF1CB6">
        <w:trPr>
          <w:trHeight w:val="510"/>
        </w:trPr>
        <w:tc>
          <w:tcPr>
            <w:tcW w:w="1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55A2F6" w14:textId="59F831B4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ご担当者名：</w:t>
            </w:r>
          </w:p>
        </w:tc>
        <w:tc>
          <w:tcPr>
            <w:tcW w:w="29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B8BF32" w14:textId="345A0A9B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849782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68C486" w14:textId="57C92572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氏名</w:t>
            </w: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03DF3E" w14:textId="201B3263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D80184" w:rsidRPr="00D80184" w14:paraId="3BD8E48E" w14:textId="53985106" w:rsidTr="00FF1CB6">
        <w:trPr>
          <w:trHeight w:val="510"/>
        </w:trPr>
        <w:tc>
          <w:tcPr>
            <w:tcW w:w="1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D508B3" w14:textId="56065600" w:rsidR="00D80184" w:rsidRPr="00FF1CB6" w:rsidRDefault="00D80184" w:rsidP="00D80184">
            <w:pPr>
              <w:jc w:val="distribute"/>
              <w:rPr>
                <w:rFonts w:ascii="Meiryo UI" w:eastAsia="Meiryo UI" w:hAnsi="Meiryo UI" w:hint="eastAsia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TEL：</w:t>
            </w:r>
          </w:p>
        </w:tc>
        <w:tc>
          <w:tcPr>
            <w:tcW w:w="29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BB69DC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31BDAA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892CAA" w14:textId="2CE7422B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TEL：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6924A1" w14:textId="24482A3D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D80184" w:rsidRPr="00D80184" w14:paraId="69DB91FA" w14:textId="7DAEF8F8" w:rsidTr="00FF1CB6">
        <w:trPr>
          <w:trHeight w:val="510"/>
        </w:trPr>
        <w:tc>
          <w:tcPr>
            <w:tcW w:w="1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7865B" w14:textId="20D2B88C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FAX：</w:t>
            </w:r>
          </w:p>
        </w:tc>
        <w:tc>
          <w:tcPr>
            <w:tcW w:w="29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974FC3" w14:textId="3FB801BD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3F79FC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E11515" w14:textId="3EE22C22" w:rsidR="00D80184" w:rsidRPr="00FF1CB6" w:rsidRDefault="00D80184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FAX：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92430C" w14:textId="4C83730A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FF1CB6" w:rsidRPr="00D80184" w14:paraId="7DD5A74B" w14:textId="77777777" w:rsidTr="00FF1CB6">
        <w:trPr>
          <w:trHeight w:val="510"/>
        </w:trPr>
        <w:tc>
          <w:tcPr>
            <w:tcW w:w="1570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6F676B" w14:textId="77777777" w:rsidR="00FF1CB6" w:rsidRPr="00D80184" w:rsidRDefault="00FF1CB6" w:rsidP="00D80184">
            <w:pPr>
              <w:jc w:val="distribute"/>
              <w:rPr>
                <w:rFonts w:ascii="Meiryo UI" w:eastAsia="Meiryo UI" w:hAnsi="Meiryo UI" w:hint="eastAsia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DF2CD2" w14:textId="77777777" w:rsidR="00FF1CB6" w:rsidRPr="00D80184" w:rsidRDefault="00FF1CB6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72990" w14:textId="77777777" w:rsidR="00FF1CB6" w:rsidRPr="00D80184" w:rsidRDefault="00FF1CB6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9258C6" w14:textId="3685126A" w:rsidR="00FF1CB6" w:rsidRPr="00FF1CB6" w:rsidRDefault="00FF1CB6" w:rsidP="00D80184">
            <w:pPr>
              <w:jc w:val="distribute"/>
              <w:rPr>
                <w:rFonts w:ascii="Meiryo UI" w:eastAsia="Meiryo UI" w:hAnsi="Meiryo UI" w:hint="eastAsia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送信枚数：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646724" w14:textId="26AF4DCF" w:rsidR="00FF1CB6" w:rsidRPr="00D80184" w:rsidRDefault="00FF1CB6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　　　　　　</w:t>
            </w:r>
            <w:r w:rsidRPr="00FF1CB6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枚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（本状含む）</w:t>
            </w:r>
          </w:p>
        </w:tc>
      </w:tr>
    </w:tbl>
    <w:p w14:paraId="068CACFA" w14:textId="05D9C6B0" w:rsidR="002946D6" w:rsidRDefault="00FF1CB6" w:rsidP="00FF1CB6">
      <w:pPr>
        <w:spacing w:beforeLines="100" w:before="286" w:afterLines="50" w:after="143"/>
        <w:rPr>
          <w:rFonts w:ascii="Meiryo UI" w:eastAsia="Meiryo UI" w:hAnsi="Meiryo UI"/>
          <w:b/>
          <w:bCs/>
          <w:sz w:val="24"/>
          <w:szCs w:val="28"/>
        </w:rPr>
      </w:pPr>
      <w:r w:rsidRPr="00FF1CB6">
        <w:rPr>
          <w:rFonts w:ascii="Meiryo UI" w:eastAsia="Meiryo UI" w:hAnsi="Meiryo UI" w:hint="eastAsia"/>
          <w:b/>
          <w:bCs/>
          <w:sz w:val="24"/>
          <w:szCs w:val="28"/>
        </w:rPr>
        <w:t>平素より大変お世話になっております。下記の内容にてFAXを送付いたしますので、ご査収のほどよろしくお願いいたします。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CB6" w14:paraId="18605F16" w14:textId="77777777" w:rsidTr="00E06A9D">
        <w:tc>
          <w:tcPr>
            <w:tcW w:w="96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0FACAD" w14:textId="5084F9CC" w:rsidR="00E06A9D" w:rsidRDefault="00FF1CB6" w:rsidP="00E06A9D">
            <w:pPr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件</w:t>
            </w:r>
            <w:r w:rsidR="00E06A9D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名</w:t>
            </w:r>
            <w:r w:rsidR="00E06A9D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:</w:t>
            </w:r>
          </w:p>
        </w:tc>
      </w:tr>
    </w:tbl>
    <w:p w14:paraId="20761C67" w14:textId="77777777" w:rsidR="00FF1CB6" w:rsidRPr="008C1713" w:rsidRDefault="00FF1CB6" w:rsidP="008C1713">
      <w:pPr>
        <w:rPr>
          <w:rFonts w:ascii="Meiryo UI" w:eastAsia="Meiryo UI" w:hAnsi="Meiryo UI" w:hint="eastAsia"/>
          <w:b/>
          <w:bCs/>
          <w:sz w:val="32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CB6" w14:paraId="2A276D62" w14:textId="77777777" w:rsidTr="008C1713">
        <w:trPr>
          <w:trHeight w:val="6604"/>
        </w:trPr>
        <w:tc>
          <w:tcPr>
            <w:tcW w:w="9628" w:type="dxa"/>
          </w:tcPr>
          <w:p w14:paraId="583952B9" w14:textId="77777777" w:rsidR="00FF1CB6" w:rsidRDefault="00FF1CB6" w:rsidP="007B1A1D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964407C" w14:textId="4BAF946E" w:rsidR="007B1A1D" w:rsidRPr="00D80184" w:rsidRDefault="007B1A1D" w:rsidP="00FF1CB6">
      <w:pPr>
        <w:rPr>
          <w:rFonts w:ascii="Meiryo UI" w:eastAsia="Meiryo UI" w:hAnsi="Meiryo UI"/>
          <w:b/>
          <w:bCs/>
        </w:rPr>
      </w:pPr>
    </w:p>
    <w:sectPr w:rsidR="007B1A1D" w:rsidRPr="00D80184" w:rsidSect="00FF1CB6">
      <w:headerReference w:type="default" r:id="rId8"/>
      <w:pgSz w:w="11906" w:h="16838" w:code="9"/>
      <w:pgMar w:top="851" w:right="1134" w:bottom="567" w:left="1134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57D0" w14:textId="77777777" w:rsidR="004300BE" w:rsidRDefault="004300BE" w:rsidP="009A503D">
      <w:r>
        <w:separator/>
      </w:r>
    </w:p>
  </w:endnote>
  <w:endnote w:type="continuationSeparator" w:id="0">
    <w:p w14:paraId="47FC8D8D" w14:textId="77777777" w:rsidR="004300BE" w:rsidRDefault="004300B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206D" w14:textId="77777777" w:rsidR="004300BE" w:rsidRDefault="004300BE" w:rsidP="009A503D">
      <w:r>
        <w:separator/>
      </w:r>
    </w:p>
  </w:footnote>
  <w:footnote w:type="continuationSeparator" w:id="0">
    <w:p w14:paraId="1FD10550" w14:textId="77777777" w:rsidR="004300BE" w:rsidRDefault="004300B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3A29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74722"/>
    <w:rsid w:val="002946D6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0D2"/>
    <w:rsid w:val="00416F3D"/>
    <w:rsid w:val="0042106F"/>
    <w:rsid w:val="00422B32"/>
    <w:rsid w:val="00422C00"/>
    <w:rsid w:val="004300BE"/>
    <w:rsid w:val="00443FC0"/>
    <w:rsid w:val="00454C2A"/>
    <w:rsid w:val="00470112"/>
    <w:rsid w:val="00470ABE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062C"/>
    <w:rsid w:val="006A292F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1A1D"/>
    <w:rsid w:val="007B440B"/>
    <w:rsid w:val="007F0FEF"/>
    <w:rsid w:val="008118F9"/>
    <w:rsid w:val="00836870"/>
    <w:rsid w:val="0084113C"/>
    <w:rsid w:val="00844850"/>
    <w:rsid w:val="00886FD5"/>
    <w:rsid w:val="008A648B"/>
    <w:rsid w:val="008C1713"/>
    <w:rsid w:val="008D6D83"/>
    <w:rsid w:val="008E1343"/>
    <w:rsid w:val="008F160D"/>
    <w:rsid w:val="009139CF"/>
    <w:rsid w:val="00931483"/>
    <w:rsid w:val="00931E3B"/>
    <w:rsid w:val="0093496D"/>
    <w:rsid w:val="00934FAF"/>
    <w:rsid w:val="009364FF"/>
    <w:rsid w:val="00944334"/>
    <w:rsid w:val="00946C49"/>
    <w:rsid w:val="00952394"/>
    <w:rsid w:val="0097006D"/>
    <w:rsid w:val="009A3497"/>
    <w:rsid w:val="009A503D"/>
    <w:rsid w:val="009B3ED8"/>
    <w:rsid w:val="009C7DD5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C03D6F"/>
    <w:rsid w:val="00C22491"/>
    <w:rsid w:val="00C24F3E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CD7B01"/>
    <w:rsid w:val="00D1314A"/>
    <w:rsid w:val="00D4208D"/>
    <w:rsid w:val="00D65B02"/>
    <w:rsid w:val="00D71353"/>
    <w:rsid w:val="00D80184"/>
    <w:rsid w:val="00DA009F"/>
    <w:rsid w:val="00E06A9D"/>
    <w:rsid w:val="00E2103B"/>
    <w:rsid w:val="00E319DD"/>
    <w:rsid w:val="00E47554"/>
    <w:rsid w:val="00E54741"/>
    <w:rsid w:val="00E710E3"/>
    <w:rsid w:val="00E81D6C"/>
    <w:rsid w:val="00E82873"/>
    <w:rsid w:val="00ED5445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  <w:rsid w:val="00FE33D4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207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48</cp:revision>
  <cp:lastPrinted>2024-03-27T12:19:00Z</cp:lastPrinted>
  <dcterms:created xsi:type="dcterms:W3CDTF">2023-12-16T04:16:00Z</dcterms:created>
  <dcterms:modified xsi:type="dcterms:W3CDTF">2025-03-22T09:46:00Z</dcterms:modified>
</cp:coreProperties>
</file>