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47A3A46B" w:rsidR="00E319DD" w:rsidRDefault="00AC2020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AC2020">
        <w:rPr>
          <w:rFonts w:ascii="ＭＳ 明朝" w:hAnsi="ＭＳ 明朝" w:hint="eastAsia"/>
          <w:b/>
          <w:bCs/>
          <w:sz w:val="36"/>
          <w:szCs w:val="40"/>
        </w:rPr>
        <w:t>遅刻・早退届</w:t>
      </w:r>
    </w:p>
    <w:p w14:paraId="19B0C277" w14:textId="77777777" w:rsidR="009C4963" w:rsidRDefault="009C4963" w:rsidP="00AC2020">
      <w:pPr>
        <w:snapToGrid w:val="0"/>
        <w:spacing w:beforeLines="100" w:before="311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2025年◯◯月◯◯日</w:t>
      </w:r>
    </w:p>
    <w:p w14:paraId="26FBCF9C" w14:textId="6B61957D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所属：</w:t>
      </w:r>
    </w:p>
    <w:p w14:paraId="68BC110B" w14:textId="1358ADA9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氏名：</w:t>
      </w:r>
    </w:p>
    <w:p w14:paraId="578EC771" w14:textId="4F429A24" w:rsidR="009C4963" w:rsidRDefault="00AC2020" w:rsidP="00AC2020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下記の通り、遅刻または早退についてご報告申し上げます。</w:t>
      </w:r>
    </w:p>
    <w:p w14:paraId="34FE66A2" w14:textId="77777777" w:rsidR="00AC2020" w:rsidRDefault="00AC2020" w:rsidP="00AC2020">
      <w:pPr>
        <w:snapToGrid w:val="0"/>
        <w:spacing w:beforeLines="100" w:before="311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【該当項目】</w:t>
      </w:r>
    </w:p>
    <w:p w14:paraId="7143ED16" w14:textId="59232990" w:rsidR="00AC2020" w:rsidRDefault="00AC2020" w:rsidP="00AC2020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□ 遅刻　□ 早退</w:t>
      </w:r>
    </w:p>
    <w:p w14:paraId="6DB82589" w14:textId="6E6B11B3" w:rsidR="009C4963" w:rsidRPr="009C4963" w:rsidRDefault="009C4963" w:rsidP="00AC2020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【</w:t>
      </w:r>
      <w:r w:rsidR="00AC2020">
        <w:rPr>
          <w:rFonts w:ascii="ＭＳ 明朝" w:hAnsi="ＭＳ 明朝" w:hint="eastAsia"/>
          <w:b/>
          <w:bCs/>
          <w:sz w:val="24"/>
          <w:szCs w:val="24"/>
        </w:rPr>
        <w:t>該当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日】  </w:t>
      </w:r>
    </w:p>
    <w:p w14:paraId="4C84D9A7" w14:textId="051519F9" w:rsidR="009C4963" w:rsidRP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2025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>年〇月〇日（〇曜日）</w:t>
      </w:r>
    </w:p>
    <w:p w14:paraId="2AC6C8E3" w14:textId="77777777" w:rsidR="00AC2020" w:rsidRPr="00AC2020" w:rsidRDefault="00AC2020" w:rsidP="00AC2020">
      <w:pPr>
        <w:snapToGrid w:val="0"/>
        <w:spacing w:beforeLines="50" w:before="155" w:line="360" w:lineRule="auto"/>
        <w:rPr>
          <w:rFonts w:ascii="ＭＳ 明朝" w:hAnsi="ＭＳ 明朝" w:hint="eastAsia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【予定時間】</w:t>
      </w:r>
    </w:p>
    <w:p w14:paraId="27157200" w14:textId="77777777" w:rsidR="00AC2020" w:rsidRPr="00AC2020" w:rsidRDefault="00AC2020" w:rsidP="00AC2020">
      <w:pPr>
        <w:snapToGrid w:val="0"/>
        <w:spacing w:line="360" w:lineRule="auto"/>
        <w:ind w:leftChars="150" w:left="315"/>
        <w:rPr>
          <w:rFonts w:ascii="ＭＳ 明朝" w:hAnsi="ＭＳ 明朝" w:hint="eastAsia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・出社予定（遅刻の場合）：〇時〇分</w:t>
      </w:r>
    </w:p>
    <w:p w14:paraId="4A4C797E" w14:textId="7CC3330D" w:rsidR="00AC2020" w:rsidRDefault="00AC2020" w:rsidP="00AC2020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・退社予定（早退の場合）：〇時〇分</w:t>
      </w:r>
    </w:p>
    <w:p w14:paraId="25DCD6F4" w14:textId="5A9C9D33" w:rsidR="009C4963" w:rsidRPr="009C4963" w:rsidRDefault="009C4963" w:rsidP="00AC2020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【理由】  </w:t>
      </w:r>
    </w:p>
    <w:p w14:paraId="20E1B9DA" w14:textId="4649983A" w:rsidR="009C4963" w:rsidRDefault="00AC2020" w:rsidP="00AC2020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□ 通院　□ 家族の事情　□ 交通機関の遅延　□ 私用</w:t>
      </w:r>
    </w:p>
    <w:p w14:paraId="242F159A" w14:textId="0EA3A4FC" w:rsidR="009C4963" w:rsidRP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□ その他（　　　　　　　　　　　　　　）</w:t>
      </w:r>
    </w:p>
    <w:p w14:paraId="78AEE673" w14:textId="77777777" w:rsidR="009C4963" w:rsidRPr="009C4963" w:rsidRDefault="009C4963" w:rsidP="00AC2020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【連絡方法】  </w:t>
      </w:r>
    </w:p>
    <w:p w14:paraId="63E6CD49" w14:textId="68CBC57B" w:rsid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□ 電話　□ メール　□ 直属の上司へ口頭</w:t>
      </w:r>
    </w:p>
    <w:p w14:paraId="13FAD875" w14:textId="77777777" w:rsidR="00AC2020" w:rsidRPr="009C4963" w:rsidRDefault="00AC2020" w:rsidP="00AC2020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【備考】  </w:t>
      </w:r>
    </w:p>
    <w:p w14:paraId="49A24C77" w14:textId="12E9B902" w:rsidR="009C4963" w:rsidRDefault="00AC2020" w:rsidP="00AC2020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color w:val="FF0000"/>
          <w:sz w:val="24"/>
          <w:szCs w:val="24"/>
        </w:rPr>
        <w:t>当日朝に体調不良のため遅刻の連絡済み。診察後に出社予定</w:t>
      </w: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4FE258E" w14:textId="77777777" w:rsidR="00614201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</w:p>
    <w:p w14:paraId="764CB547" w14:textId="4151AA46" w:rsidR="00DD77C8" w:rsidRPr="00DD77C8" w:rsidRDefault="00DD77C8" w:rsidP="00500CC6">
      <w:pPr>
        <w:snapToGrid w:val="0"/>
        <w:spacing w:beforeLines="100" w:before="311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AC202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AF24" w14:textId="77777777" w:rsidR="00016E1C" w:rsidRDefault="00016E1C" w:rsidP="009A503D">
      <w:r>
        <w:separator/>
      </w:r>
    </w:p>
  </w:endnote>
  <w:endnote w:type="continuationSeparator" w:id="0">
    <w:p w14:paraId="6300B2BC" w14:textId="77777777" w:rsidR="00016E1C" w:rsidRDefault="00016E1C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0D60" w14:textId="77777777" w:rsidR="00016E1C" w:rsidRDefault="00016E1C" w:rsidP="009A503D">
      <w:r>
        <w:separator/>
      </w:r>
    </w:p>
  </w:footnote>
  <w:footnote w:type="continuationSeparator" w:id="0">
    <w:p w14:paraId="77A072E1" w14:textId="77777777" w:rsidR="00016E1C" w:rsidRDefault="00016E1C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16E1C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0CC6"/>
    <w:rsid w:val="00506788"/>
    <w:rsid w:val="00520BAB"/>
    <w:rsid w:val="00552113"/>
    <w:rsid w:val="00563BE6"/>
    <w:rsid w:val="005744E4"/>
    <w:rsid w:val="005E1C52"/>
    <w:rsid w:val="005E30DD"/>
    <w:rsid w:val="005E36DE"/>
    <w:rsid w:val="00612A1B"/>
    <w:rsid w:val="006132A8"/>
    <w:rsid w:val="00614201"/>
    <w:rsid w:val="0065284B"/>
    <w:rsid w:val="006563E0"/>
    <w:rsid w:val="006B006B"/>
    <w:rsid w:val="006D1342"/>
    <w:rsid w:val="006D3E49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4963"/>
    <w:rsid w:val="00A10830"/>
    <w:rsid w:val="00A46A80"/>
    <w:rsid w:val="00AB3FD8"/>
    <w:rsid w:val="00AC2020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4208D"/>
    <w:rsid w:val="00D65B02"/>
    <w:rsid w:val="00D903EA"/>
    <w:rsid w:val="00DD77C8"/>
    <w:rsid w:val="00E2103B"/>
    <w:rsid w:val="00E319DD"/>
    <w:rsid w:val="00E47554"/>
    <w:rsid w:val="00E54741"/>
    <w:rsid w:val="00E710E3"/>
    <w:rsid w:val="00E81D6C"/>
    <w:rsid w:val="00E82873"/>
    <w:rsid w:val="00E950B0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42</cp:revision>
  <cp:lastPrinted>2024-03-27T12:19:00Z</cp:lastPrinted>
  <dcterms:created xsi:type="dcterms:W3CDTF">2023-12-16T04:16:00Z</dcterms:created>
  <dcterms:modified xsi:type="dcterms:W3CDTF">2025-04-18T08:04:00Z</dcterms:modified>
</cp:coreProperties>
</file>