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1997B07F" w:rsidR="00E319DD" w:rsidRDefault="00D314EF" w:rsidP="00D314EF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D314EF">
        <w:rPr>
          <w:rFonts w:ascii="ＭＳ 明朝" w:hAnsi="ＭＳ 明朝" w:hint="eastAsia"/>
          <w:b/>
          <w:bCs/>
          <w:sz w:val="36"/>
          <w:szCs w:val="40"/>
        </w:rPr>
        <w:t>直行・直帰届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0"/>
        <w:gridCol w:w="8172"/>
      </w:tblGrid>
      <w:tr w:rsidR="00375E95" w:rsidRPr="00815EFD" w14:paraId="2CF6B4DB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2FDC79E" w14:textId="47DDFCAA" w:rsidR="00375E95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DFB383" w14:textId="6240FA07" w:rsidR="00375E95" w:rsidRDefault="00375E95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3310BC" w:rsidRPr="00815EFD" w14:paraId="3D557EE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59513319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59FEB564" w14:textId="4546B1DF" w:rsidR="003310BC" w:rsidRPr="00815EFD" w:rsidRDefault="001E5817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日付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1B81B032" w14:textId="3ACA15DF" w:rsidR="003310BC" w:rsidRPr="00815EFD" w:rsidRDefault="00815EFD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1E5817" w:rsidRPr="00815EFD" w14:paraId="391812B3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1036A284" w14:textId="30FF7F9F" w:rsidR="001E5817" w:rsidRDefault="001E5817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1B05659E" w14:textId="59B95B85" w:rsidR="001E5817" w:rsidRPr="00815EFD" w:rsidRDefault="00D314EF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直行　</w:t>
            </w:r>
            <w:r w:rsidRPr="00D314E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□</w:t>
            </w: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直帰</w:t>
            </w:r>
          </w:p>
        </w:tc>
      </w:tr>
      <w:tr w:rsidR="00D314EF" w:rsidRPr="00815EFD" w14:paraId="6DD12B43" w14:textId="77777777" w:rsidTr="00D314EF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5ED1F64D" w14:textId="77777777" w:rsidR="00D314EF" w:rsidRDefault="00D314EF" w:rsidP="00D314EF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訪問先</w:t>
            </w:r>
          </w:p>
          <w:p w14:paraId="47A13C45" w14:textId="1C5E0AD3" w:rsidR="00D314EF" w:rsidRDefault="00D314EF" w:rsidP="00D314EF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（直行の場合）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0F91F784" w14:textId="6BE926C5" w:rsidR="00D314EF" w:rsidRPr="00D314EF" w:rsidRDefault="00D314EF" w:rsidP="00D314EF">
            <w:pPr>
              <w:spacing w:line="360" w:lineRule="auto"/>
              <w:ind w:leftChars="50" w:left="105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D314EF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株式会社AAA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（住所）</w:t>
            </w:r>
          </w:p>
        </w:tc>
      </w:tr>
      <w:tr w:rsidR="00815EFD" w:rsidRPr="00815EFD" w14:paraId="6394F401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777B744" w14:textId="79ADE2B6" w:rsidR="00815EFD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5788BFF9" w14:textId="77777777" w:rsidR="00815EFD" w:rsidRDefault="00D314EF" w:rsidP="00D314EF">
            <w:pPr>
              <w:spacing w:line="360" w:lineRule="auto"/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D314EF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顧客訪問のため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（直行の場合）</w:t>
            </w:r>
          </w:p>
          <w:p w14:paraId="56BE74D5" w14:textId="60481D0E" w:rsidR="00D314EF" w:rsidRPr="00815EFD" w:rsidRDefault="00D314EF" w:rsidP="00D314EF">
            <w:pPr>
              <w:spacing w:line="360" w:lineRule="auto"/>
              <w:ind w:leftChars="50" w:left="105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D314EF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体調不良のため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（直帰の場合）</w:t>
            </w:r>
          </w:p>
        </w:tc>
      </w:tr>
      <w:tr w:rsidR="00815EFD" w:rsidRPr="00815EFD" w14:paraId="05EEB02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3FD24E1" w14:textId="6CCF5D67" w:rsidR="00815EFD" w:rsidRPr="00815EFD" w:rsidRDefault="001E5817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連絡方法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617CA5BA" w14:textId="6AB75431" w:rsidR="00815EFD" w:rsidRPr="00DD77C8" w:rsidRDefault="001E5817" w:rsidP="001E5817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 電話　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 メール　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1E5817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□ 口頭</w:t>
            </w:r>
          </w:p>
        </w:tc>
      </w:tr>
      <w:tr w:rsidR="00815EFD" w:rsidRPr="00815EFD" w14:paraId="330D268F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815EFD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815EFD" w:rsidRPr="00815EFD" w:rsidRDefault="00815EFD" w:rsidP="001E5817">
            <w:pPr>
              <w:ind w:leftChars="50" w:left="105"/>
            </w:pPr>
          </w:p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E743DF8" w14:textId="048786CA" w:rsidR="00375E95" w:rsidRPr="00375E95" w:rsidRDefault="00375E95" w:rsidP="00375E95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《</w:t>
      </w:r>
      <w:r w:rsidRPr="00375E95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>》</w:t>
      </w:r>
    </w:p>
    <w:p w14:paraId="5AE48BB1" w14:textId="77777777" w:rsidR="00D314EF" w:rsidRPr="00D314EF" w:rsidRDefault="00D314EF" w:rsidP="00D314EF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D314EF">
        <w:rPr>
          <w:rFonts w:ascii="ＭＳ 明朝" w:hAnsi="ＭＳ 明朝" w:hint="eastAsia"/>
          <w:b/>
          <w:bCs/>
          <w:sz w:val="24"/>
          <w:szCs w:val="24"/>
        </w:rPr>
        <w:t>直行・直帰が判明した時点で、速やかに上司または担当部署に連絡してください。</w:t>
      </w:r>
    </w:p>
    <w:p w14:paraId="0CCFE849" w14:textId="77777777" w:rsidR="00D314EF" w:rsidRPr="00D314EF" w:rsidRDefault="00D314EF" w:rsidP="00D314EF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D314EF">
        <w:rPr>
          <w:rFonts w:ascii="ＭＳ 明朝" w:hAnsi="ＭＳ 明朝" w:hint="eastAsia"/>
          <w:b/>
          <w:bCs/>
          <w:sz w:val="24"/>
          <w:szCs w:val="24"/>
        </w:rPr>
        <w:t>理由は「顧客訪問」「体調不良」など簡潔に記入してください。</w:t>
      </w:r>
    </w:p>
    <w:p w14:paraId="56A830A4" w14:textId="1A32CACE" w:rsidR="00375E95" w:rsidRPr="00375E95" w:rsidRDefault="00D314EF" w:rsidP="00D314EF">
      <w:pPr>
        <w:pStyle w:val="af0"/>
        <w:numPr>
          <w:ilvl w:val="0"/>
          <w:numId w:val="3"/>
        </w:numPr>
        <w:snapToGrid w:val="0"/>
        <w:ind w:leftChars="0"/>
        <w:rPr>
          <w:rFonts w:ascii="ＭＳ 明朝" w:hAnsi="ＭＳ 明朝"/>
          <w:b/>
          <w:bCs/>
          <w:sz w:val="24"/>
          <w:szCs w:val="24"/>
        </w:rPr>
      </w:pPr>
      <w:r w:rsidRPr="00D314EF">
        <w:rPr>
          <w:rFonts w:ascii="ＭＳ 明朝" w:hAnsi="ＭＳ 明朝" w:hint="eastAsia"/>
          <w:b/>
          <w:bCs/>
          <w:sz w:val="24"/>
          <w:szCs w:val="24"/>
        </w:rPr>
        <w:t>会社の就業規則や運用ルールに従ってご利用ください。</w:t>
      </w:r>
    </w:p>
    <w:p w14:paraId="149F6505" w14:textId="77777777" w:rsidR="00375E95" w:rsidRDefault="00375E95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64CB547" w14:textId="25506A7F" w:rsidR="00DD77C8" w:rsidRPr="00DD77C8" w:rsidRDefault="00DD77C8" w:rsidP="001E5817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  <w:r>
        <w:rPr>
          <w:rFonts w:ascii="ＭＳ 明朝" w:hAnsi="ＭＳ 明朝"/>
          <w:b/>
          <w:bCs/>
          <w:sz w:val="24"/>
          <w:szCs w:val="24"/>
        </w:rPr>
        <w:tab/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D106" w14:textId="77777777" w:rsidR="002A6606" w:rsidRDefault="002A6606" w:rsidP="009A503D">
      <w:r>
        <w:separator/>
      </w:r>
    </w:p>
  </w:endnote>
  <w:endnote w:type="continuationSeparator" w:id="0">
    <w:p w14:paraId="792E8DA9" w14:textId="77777777" w:rsidR="002A6606" w:rsidRDefault="002A6606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2146" w14:textId="77777777" w:rsidR="002A6606" w:rsidRDefault="002A6606" w:rsidP="009A503D">
      <w:r>
        <w:separator/>
      </w:r>
    </w:p>
  </w:footnote>
  <w:footnote w:type="continuationSeparator" w:id="0">
    <w:p w14:paraId="68E37BFF" w14:textId="77777777" w:rsidR="002A6606" w:rsidRDefault="002A6606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61402"/>
    <w:rsid w:val="00271578"/>
    <w:rsid w:val="002A6606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A0DED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39</cp:revision>
  <cp:lastPrinted>2024-03-27T12:19:00Z</cp:lastPrinted>
  <dcterms:created xsi:type="dcterms:W3CDTF">2023-12-16T04:16:00Z</dcterms:created>
  <dcterms:modified xsi:type="dcterms:W3CDTF">2025-04-18T11:27:00Z</dcterms:modified>
</cp:coreProperties>
</file>