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20A1E641" w:rsidR="00E319DD" w:rsidRDefault="00227634" w:rsidP="00227634">
      <w:pPr>
        <w:spacing w:afterLines="200" w:after="622"/>
        <w:ind w:right="211"/>
        <w:jc w:val="center"/>
        <w:rPr>
          <w:rFonts w:ascii="ＭＳ 明朝" w:hAnsi="ＭＳ 明朝"/>
          <w:b/>
          <w:bCs/>
          <w:sz w:val="36"/>
          <w:szCs w:val="40"/>
        </w:rPr>
      </w:pPr>
      <w:r w:rsidRPr="00227634">
        <w:rPr>
          <w:rFonts w:ascii="ＭＳ 明朝" w:hAnsi="ＭＳ 明朝" w:hint="eastAsia"/>
          <w:b/>
          <w:bCs/>
          <w:sz w:val="36"/>
          <w:szCs w:val="40"/>
        </w:rPr>
        <w:t>育児休業・介護休業　申出撤回書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0"/>
        <w:gridCol w:w="3675"/>
      </w:tblGrid>
      <w:tr w:rsidR="0010733A" w:rsidRPr="00815EFD" w14:paraId="701ECCC7" w14:textId="77777777" w:rsidTr="0010733A">
        <w:trPr>
          <w:trHeight w:val="340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583D75CF" w14:textId="25AD7C0E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提出日：</w:t>
            </w:r>
          </w:p>
        </w:tc>
        <w:tc>
          <w:tcPr>
            <w:tcW w:w="3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48DD62A9" w14:textId="50DAC95E" w:rsidR="0010733A" w:rsidRDefault="0010733A" w:rsidP="002543B0">
            <w:pPr>
              <w:snapToGrid w:val="0"/>
              <w:ind w:leftChars="50" w:left="105" w:firstLineChars="300" w:firstLine="723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10733A" w:rsidRPr="00815EFD" w14:paraId="0CF12EC8" w14:textId="77777777" w:rsidTr="0010733A">
        <w:trPr>
          <w:trHeight w:val="340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68A2D0E5" w14:textId="3E8297EE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4934E2E4" w14:textId="77777777" w:rsidR="0010733A" w:rsidRPr="00815EFD" w:rsidRDefault="0010733A" w:rsidP="0010733A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10733A" w:rsidRPr="00815EFD" w14:paraId="06E0C88A" w14:textId="77777777" w:rsidTr="0010733A">
        <w:trPr>
          <w:trHeight w:val="340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1B9C5BFE" w14:textId="31F40632" w:rsidR="0010733A" w:rsidRPr="00815EFD" w:rsidRDefault="0010733A" w:rsidP="0010733A">
            <w:pPr>
              <w:snapToGrid w:val="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3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113" w:type="dxa"/>
              <w:bottom w:w="113" w:type="dxa"/>
            </w:tcMar>
            <w:vAlign w:val="bottom"/>
          </w:tcPr>
          <w:p w14:paraId="5881CEA0" w14:textId="77777777" w:rsidR="0010733A" w:rsidRPr="00815EFD" w:rsidRDefault="0010733A" w:rsidP="0010733A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665CD14" w14:textId="3648BB3D" w:rsidR="0010733A" w:rsidRPr="0010733A" w:rsidRDefault="00227634" w:rsidP="00227634">
      <w:pPr>
        <w:snapToGrid w:val="0"/>
        <w:spacing w:beforeLines="200" w:before="622"/>
        <w:ind w:right="210"/>
        <w:rPr>
          <w:rFonts w:ascii="ＭＳ 明朝" w:hAnsi="ＭＳ 明朝"/>
          <w:b/>
          <w:bCs/>
          <w:sz w:val="24"/>
          <w:szCs w:val="24"/>
        </w:rPr>
      </w:pPr>
      <w:r w:rsidRPr="00227634">
        <w:rPr>
          <w:rFonts w:ascii="ＭＳ 明朝" w:hAnsi="ＭＳ 明朝" w:hint="eastAsia"/>
          <w:b/>
          <w:bCs/>
          <w:sz w:val="24"/>
          <w:szCs w:val="24"/>
        </w:rPr>
        <w:t>下記のとおり、すでに申し出を行った育児休業または介護休業について、諸事情により申出を撤回いたします。何卒ご確認のほど、よろしくお願い申し上げます。</w:t>
      </w: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5"/>
        <w:gridCol w:w="6807"/>
      </w:tblGrid>
      <w:tr w:rsidR="00227634" w:rsidRPr="00815EFD" w14:paraId="618C3D5D" w14:textId="77777777" w:rsidTr="002543B0">
        <w:trPr>
          <w:trHeight w:val="510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4B6F0CEF" w14:textId="6AFFC23E" w:rsidR="00227634" w:rsidRPr="002543B0" w:rsidRDefault="00227634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22763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撤回する申出の内容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</w:tcPr>
          <w:p w14:paraId="7E5016EB" w14:textId="52CE241F" w:rsidR="00227634" w:rsidRPr="002543B0" w:rsidRDefault="00227634" w:rsidP="00227634">
            <w:pPr>
              <w:ind w:leftChars="50" w:left="105"/>
              <w:jc w:val="left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22763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□ 育児休業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22763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□ 介護休業</w:t>
            </w:r>
          </w:p>
        </w:tc>
      </w:tr>
      <w:tr w:rsidR="00375E95" w:rsidRPr="00815EFD" w14:paraId="2CF6B4DB" w14:textId="77777777" w:rsidTr="002543B0">
        <w:trPr>
          <w:trHeight w:val="510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22FDC79E" w14:textId="63DD8BA8" w:rsidR="00375E95" w:rsidRPr="00815EFD" w:rsidRDefault="00227634" w:rsidP="0022763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27634">
              <w:rPr>
                <w:rFonts w:ascii="ＭＳ 明朝" w:hAnsi="ＭＳ 明朝"/>
                <w:b/>
                <w:bCs/>
                <w:sz w:val="24"/>
                <w:szCs w:val="24"/>
              </w:rPr>
              <w:t>当初の申出内容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</w:tcPr>
          <w:p w14:paraId="71DD60A9" w14:textId="53F10A64" w:rsidR="002543B0" w:rsidRDefault="00227634" w:rsidP="00227634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27634">
              <w:rPr>
                <w:rFonts w:ascii="ＭＳ 明朝" w:hAnsi="ＭＳ 明朝"/>
                <w:b/>
                <w:bCs/>
                <w:sz w:val="24"/>
                <w:szCs w:val="24"/>
              </w:rPr>
              <w:t>開始予定日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2543B0"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2543B0"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2543B0"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2543B0"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日　</w:t>
            </w:r>
          </w:p>
          <w:p w14:paraId="7CDFB383" w14:textId="02BF9C50" w:rsidR="00375E95" w:rsidRDefault="00227634" w:rsidP="00227634">
            <w:pPr>
              <w:ind w:leftChars="50" w:left="105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27634">
              <w:rPr>
                <w:rFonts w:ascii="ＭＳ 明朝" w:hAnsi="ＭＳ 明朝"/>
                <w:b/>
                <w:bCs/>
                <w:sz w:val="24"/>
                <w:szCs w:val="24"/>
              </w:rPr>
              <w:t>終了予定日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：</w:t>
            </w:r>
            <w:r w:rsidR="002543B0"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2543B0"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2543B0"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月</w:t>
            </w:r>
            <w:r w:rsid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2543B0" w:rsidRPr="002543B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3310BC" w:rsidRPr="00815EFD" w14:paraId="3D557EEF" w14:textId="77777777" w:rsidTr="00227634">
        <w:trPr>
          <w:trHeight w:val="2891"/>
        </w:trPr>
        <w:tc>
          <w:tcPr>
            <w:tcW w:w="2935" w:type="dxa"/>
            <w:tcMar>
              <w:top w:w="113" w:type="dxa"/>
              <w:bottom w:w="113" w:type="dxa"/>
            </w:tcMar>
            <w:vAlign w:val="center"/>
          </w:tcPr>
          <w:p w14:paraId="3556BB84" w14:textId="2F07B632" w:rsidR="003310BC" w:rsidRPr="00815EFD" w:rsidRDefault="00227634" w:rsidP="0022763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27634">
              <w:rPr>
                <w:rFonts w:ascii="ＭＳ 明朝" w:hAnsi="ＭＳ 明朝"/>
                <w:b/>
                <w:bCs/>
                <w:sz w:val="24"/>
                <w:szCs w:val="24"/>
              </w:rPr>
              <w:t>撤回理由</w:t>
            </w:r>
          </w:p>
        </w:tc>
        <w:tc>
          <w:tcPr>
            <w:tcW w:w="6807" w:type="dxa"/>
            <w:tcMar>
              <w:top w:w="113" w:type="dxa"/>
              <w:bottom w:w="113" w:type="dxa"/>
            </w:tcMar>
            <w:vAlign w:val="center"/>
          </w:tcPr>
          <w:p w14:paraId="5B64992F" w14:textId="2B6F46CE" w:rsidR="003310BC" w:rsidRPr="00815EFD" w:rsidRDefault="00227634" w:rsidP="00227634">
            <w:pPr>
              <w:snapToGrid w:val="0"/>
              <w:ind w:leftChars="50" w:left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227634"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  <w:t>家族の協力体制が整い、職場での業務継続が可能となったため。</w:t>
            </w:r>
          </w:p>
        </w:tc>
      </w:tr>
    </w:tbl>
    <w:p w14:paraId="1BA86DA7" w14:textId="5F9C2866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4C8C73EF" w14:textId="018E6121" w:rsidR="00A20889" w:rsidRDefault="00A20889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1715F" wp14:editId="39407109">
                <wp:simplePos x="0" y="0"/>
                <wp:positionH relativeFrom="column">
                  <wp:posOffset>3573780</wp:posOffset>
                </wp:positionH>
                <wp:positionV relativeFrom="paragraph">
                  <wp:posOffset>465455</wp:posOffset>
                </wp:positionV>
                <wp:extent cx="863600" cy="787400"/>
                <wp:effectExtent l="0" t="0" r="12700" b="12700"/>
                <wp:wrapNone/>
                <wp:docPr id="125227982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570542457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4301451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88B36" id="グループ化 2" o:spid="_x0000_s1026" style="position:absolute;margin-left:281.4pt;margin-top:36.65pt;width:68pt;height:62pt;z-index:251659264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88E128" wp14:editId="3569DC98">
                <wp:simplePos x="0" y="0"/>
                <wp:positionH relativeFrom="column">
                  <wp:posOffset>4443730</wp:posOffset>
                </wp:positionH>
                <wp:positionV relativeFrom="paragraph">
                  <wp:posOffset>462915</wp:posOffset>
                </wp:positionV>
                <wp:extent cx="863600" cy="787400"/>
                <wp:effectExtent l="0" t="0" r="12700" b="12700"/>
                <wp:wrapNone/>
                <wp:docPr id="7271854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303686940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0820919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5B868" id="グループ化 2" o:spid="_x0000_s1026" style="position:absolute;margin-left:349.9pt;margin-top:36.45pt;width:68pt;height:62pt;z-index:251660288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14F522" wp14:editId="1E9AD854">
                <wp:simplePos x="0" y="0"/>
                <wp:positionH relativeFrom="column">
                  <wp:posOffset>5310505</wp:posOffset>
                </wp:positionH>
                <wp:positionV relativeFrom="paragraph">
                  <wp:posOffset>462915</wp:posOffset>
                </wp:positionV>
                <wp:extent cx="863600" cy="787400"/>
                <wp:effectExtent l="0" t="0" r="12700" b="12700"/>
                <wp:wrapNone/>
                <wp:docPr id="162949108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" cy="787400"/>
                          <a:chOff x="0" y="0"/>
                          <a:chExt cx="864000" cy="787400"/>
                        </a:xfrm>
                      </wpg:grpSpPr>
                      <wps:wsp>
                        <wps:cNvPr id="1842758096" name="正方形/長方形 1"/>
                        <wps:cNvSpPr/>
                        <wps:spPr>
                          <a:xfrm>
                            <a:off x="0" y="0"/>
                            <a:ext cx="8640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5861540" name="正方形/長方形 1"/>
                        <wps:cNvSpPr/>
                        <wps:spPr>
                          <a:xfrm>
                            <a:off x="0" y="247650"/>
                            <a:ext cx="8640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3FE49" id="グループ化 2" o:spid="_x0000_s1026" style="position:absolute;margin-left:418.15pt;margin-top:36.45pt;width:68pt;height:62pt;z-index:251661312" coordsize="8640,7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">
                <v:rect id="正方形/長方形 1" o:spid="_x0000_s1027" style="position:absolute;width:8640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" filled="f" strokecolor="black [3213]" strokeweight="1pt"/>
                <v:rect id="正方形/長方形 1" o:spid="_x0000_s1028" style="position:absolute;top:2476;width:864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" filled="f" strokecolor="black [3213]" strokeweight="1pt"/>
              </v:group>
            </w:pict>
          </mc:Fallback>
        </mc:AlternateContent>
      </w:r>
    </w:p>
    <w:sectPr w:rsidR="00A20889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B9024" w14:textId="77777777" w:rsidR="001604D7" w:rsidRDefault="001604D7" w:rsidP="009A503D">
      <w:r>
        <w:separator/>
      </w:r>
    </w:p>
  </w:endnote>
  <w:endnote w:type="continuationSeparator" w:id="0">
    <w:p w14:paraId="725BE67C" w14:textId="77777777" w:rsidR="001604D7" w:rsidRDefault="001604D7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84DE5" w14:textId="77777777" w:rsidR="001604D7" w:rsidRDefault="001604D7" w:rsidP="009A503D">
      <w:r>
        <w:separator/>
      </w:r>
    </w:p>
  </w:footnote>
  <w:footnote w:type="continuationSeparator" w:id="0">
    <w:p w14:paraId="7AA275FE" w14:textId="77777777" w:rsidR="001604D7" w:rsidRDefault="001604D7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A58FA"/>
    <w:multiLevelType w:val="hybridMultilevel"/>
    <w:tmpl w:val="CD360626"/>
    <w:lvl w:ilvl="0" w:tplc="374E11D0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b/>
        <w:bCs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" w15:restartNumberingAfterBreak="0">
    <w:nsid w:val="371555BD"/>
    <w:multiLevelType w:val="hybridMultilevel"/>
    <w:tmpl w:val="53C8794A"/>
    <w:lvl w:ilvl="0" w:tplc="C176637E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2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0FC5029"/>
    <w:multiLevelType w:val="hybridMultilevel"/>
    <w:tmpl w:val="3CD2C186"/>
    <w:lvl w:ilvl="0" w:tplc="00E471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4"/>
  </w:num>
  <w:num w:numId="2" w16cid:durableId="1613127588">
    <w:abstractNumId w:val="5"/>
  </w:num>
  <w:num w:numId="3" w16cid:durableId="939028462">
    <w:abstractNumId w:val="2"/>
  </w:num>
  <w:num w:numId="4" w16cid:durableId="1798912757">
    <w:abstractNumId w:val="0"/>
  </w:num>
  <w:num w:numId="5" w16cid:durableId="1299995786">
    <w:abstractNumId w:val="1"/>
  </w:num>
  <w:num w:numId="6" w16cid:durableId="465241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0733A"/>
    <w:rsid w:val="00120A86"/>
    <w:rsid w:val="0013392A"/>
    <w:rsid w:val="00155D20"/>
    <w:rsid w:val="00155FFB"/>
    <w:rsid w:val="001604D7"/>
    <w:rsid w:val="00161D48"/>
    <w:rsid w:val="001A139B"/>
    <w:rsid w:val="001B6AEF"/>
    <w:rsid w:val="001C183A"/>
    <w:rsid w:val="001E5817"/>
    <w:rsid w:val="001F425F"/>
    <w:rsid w:val="00227634"/>
    <w:rsid w:val="002543B0"/>
    <w:rsid w:val="00261402"/>
    <w:rsid w:val="00271578"/>
    <w:rsid w:val="002A6606"/>
    <w:rsid w:val="002E03A7"/>
    <w:rsid w:val="002E76EC"/>
    <w:rsid w:val="002E7C26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C601C"/>
    <w:rsid w:val="003E4713"/>
    <w:rsid w:val="00416F3D"/>
    <w:rsid w:val="0042106F"/>
    <w:rsid w:val="00422B32"/>
    <w:rsid w:val="00422C00"/>
    <w:rsid w:val="00446725"/>
    <w:rsid w:val="00454C2A"/>
    <w:rsid w:val="004575B4"/>
    <w:rsid w:val="00470112"/>
    <w:rsid w:val="00472674"/>
    <w:rsid w:val="0047592E"/>
    <w:rsid w:val="00477005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261F1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7D3044"/>
    <w:rsid w:val="00815EFD"/>
    <w:rsid w:val="00844850"/>
    <w:rsid w:val="00851D43"/>
    <w:rsid w:val="00886FD5"/>
    <w:rsid w:val="00893369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F0B74"/>
    <w:rsid w:val="00A10830"/>
    <w:rsid w:val="00A20889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36852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314EF"/>
    <w:rsid w:val="00D40B11"/>
    <w:rsid w:val="00D4208D"/>
    <w:rsid w:val="00D65B02"/>
    <w:rsid w:val="00D90C1B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511C"/>
    <w:rsid w:val="00F91DED"/>
    <w:rsid w:val="00F9203C"/>
    <w:rsid w:val="00FA0DED"/>
    <w:rsid w:val="00FD2870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233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46</cp:revision>
  <cp:lastPrinted>2025-04-20T01:37:00Z</cp:lastPrinted>
  <dcterms:created xsi:type="dcterms:W3CDTF">2023-12-16T04:16:00Z</dcterms:created>
  <dcterms:modified xsi:type="dcterms:W3CDTF">2025-04-24T12:23:00Z</dcterms:modified>
</cp:coreProperties>
</file>