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5940BC59" w:rsidR="00E319DD" w:rsidRDefault="002543B0" w:rsidP="00D314EF">
      <w:pPr>
        <w:spacing w:afterLines="50" w:after="155"/>
        <w:ind w:right="211"/>
        <w:jc w:val="center"/>
        <w:rPr>
          <w:rFonts w:ascii="ＭＳ 明朝" w:hAnsi="ＭＳ 明朝"/>
          <w:b/>
          <w:bCs/>
          <w:sz w:val="36"/>
          <w:szCs w:val="40"/>
        </w:rPr>
      </w:pPr>
      <w:r w:rsidRPr="002543B0">
        <w:rPr>
          <w:rFonts w:ascii="ＭＳ 明朝" w:hAnsi="ＭＳ 明朝" w:hint="eastAsia"/>
          <w:b/>
          <w:bCs/>
          <w:sz w:val="36"/>
          <w:szCs w:val="40"/>
        </w:rPr>
        <w:t>育児休業申請書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3675"/>
      </w:tblGrid>
      <w:tr w:rsidR="0010733A" w:rsidRPr="00815EFD" w14:paraId="701ECCC7" w14:textId="77777777" w:rsidTr="0010733A">
        <w:trPr>
          <w:trHeight w:val="340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3D75CF" w14:textId="25AD7C0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提出日：</w:t>
            </w:r>
          </w:p>
        </w:tc>
        <w:tc>
          <w:tcPr>
            <w:tcW w:w="3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8DD62A9" w14:textId="50DAC95E" w:rsidR="0010733A" w:rsidRDefault="0010733A" w:rsidP="002543B0">
            <w:pPr>
              <w:snapToGrid w:val="0"/>
              <w:ind w:leftChars="50" w:left="105" w:firstLineChars="300" w:firstLine="723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0733A" w:rsidRPr="00815EFD" w14:paraId="0CF12EC8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68A2D0E5" w14:textId="3E8297E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934E2E4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10733A" w:rsidRPr="00815EFD" w14:paraId="06E0C88A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1B9C5BFE" w14:textId="31F40632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81CEA0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665CD14" w14:textId="79EC9823" w:rsidR="0010733A" w:rsidRPr="0010733A" w:rsidRDefault="002543B0" w:rsidP="002543B0">
      <w:pPr>
        <w:snapToGrid w:val="0"/>
        <w:spacing w:beforeLines="150" w:before="466"/>
        <w:ind w:right="210"/>
        <w:rPr>
          <w:rFonts w:ascii="ＭＳ 明朝" w:hAnsi="ＭＳ 明朝"/>
          <w:b/>
          <w:bCs/>
          <w:sz w:val="24"/>
          <w:szCs w:val="24"/>
        </w:rPr>
      </w:pPr>
      <w:r w:rsidRPr="002543B0">
        <w:rPr>
          <w:rFonts w:ascii="ＭＳ 明朝" w:hAnsi="ＭＳ 明朝" w:hint="eastAsia"/>
          <w:b/>
          <w:bCs/>
          <w:sz w:val="24"/>
          <w:szCs w:val="24"/>
        </w:rPr>
        <w:t>下記の通り、育児休業の取得を申請いたします。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5"/>
        <w:gridCol w:w="6807"/>
      </w:tblGrid>
      <w:tr w:rsidR="00375E95" w:rsidRPr="00815EFD" w14:paraId="2CF6B4DB" w14:textId="77777777" w:rsidTr="002543B0">
        <w:trPr>
          <w:trHeight w:val="510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22FDC79E" w14:textId="2A056CBD" w:rsidR="00375E95" w:rsidRPr="00815EFD" w:rsidRDefault="002543B0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育児休業取得希望期間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</w:tcPr>
          <w:p w14:paraId="71DD60A9" w14:textId="77777777" w:rsidR="002543B0" w:rsidRDefault="002543B0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自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日　～　</w:t>
            </w:r>
          </w:p>
          <w:p w14:paraId="7CDFB383" w14:textId="1F96CB61" w:rsidR="00375E95" w:rsidRDefault="002543B0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至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日（予定）</w:t>
            </w:r>
          </w:p>
        </w:tc>
      </w:tr>
      <w:tr w:rsidR="003310BC" w:rsidRPr="00815EFD" w14:paraId="3D557EEF" w14:textId="77777777" w:rsidTr="002543B0">
        <w:trPr>
          <w:trHeight w:val="510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3556BB84" w14:textId="01C15CE3" w:rsidR="003310BC" w:rsidRPr="00815EFD" w:rsidRDefault="002543B0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対象となる子の氏名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</w:tcPr>
          <w:p w14:paraId="5B64992F" w14:textId="67190133" w:rsidR="003310BC" w:rsidRPr="00815EFD" w:rsidRDefault="003310BC" w:rsidP="001E5817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20EE6AC2" w14:textId="77777777" w:rsidTr="002543B0">
        <w:trPr>
          <w:trHeight w:val="510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13F36F05" w14:textId="1DF3358A" w:rsidR="003310BC" w:rsidRPr="00815EFD" w:rsidRDefault="002543B0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対象となる子の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</w:tcPr>
          <w:p w14:paraId="7CF6BE45" w14:textId="057C18B7" w:rsidR="003310BC" w:rsidRPr="00D40B11" w:rsidRDefault="002543B0" w:rsidP="002543B0">
            <w:pPr>
              <w:ind w:leftChars="500" w:left="1050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月　　日（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歳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か月）</w:t>
            </w:r>
          </w:p>
        </w:tc>
      </w:tr>
      <w:tr w:rsidR="003310BC" w:rsidRPr="00815EFD" w14:paraId="59513319" w14:textId="77777777" w:rsidTr="002543B0">
        <w:trPr>
          <w:trHeight w:val="1191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59FEB564" w14:textId="0CDAAC02" w:rsidR="003310BC" w:rsidRPr="00815EFD" w:rsidRDefault="002543B0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申請理由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1B81B032" w14:textId="34516E14" w:rsidR="003310BC" w:rsidRPr="002543B0" w:rsidRDefault="002543B0" w:rsidP="002543B0">
            <w:pPr>
              <w:adjustRightInd w:val="0"/>
              <w:snapToGrid w:val="0"/>
              <w:ind w:leftChars="51" w:left="107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出産後、育児のため一定期間職務を離れ、子の養育に専念したいため。</w:t>
            </w:r>
          </w:p>
        </w:tc>
      </w:tr>
      <w:tr w:rsidR="0010733A" w:rsidRPr="00815EFD" w14:paraId="391812B3" w14:textId="77777777" w:rsidTr="002543B0">
        <w:trPr>
          <w:trHeight w:val="622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1036A284" w14:textId="7E26050E" w:rsidR="0010733A" w:rsidRDefault="002543B0" w:rsidP="0010733A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連絡先（育児休業期間中）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</w:tcPr>
          <w:p w14:paraId="0828E9BD" w14:textId="2C5EFEB9" w:rsidR="0010733A" w:rsidRDefault="002543B0" w:rsidP="0010733A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電　話：</w:t>
            </w:r>
          </w:p>
          <w:p w14:paraId="1B05659E" w14:textId="2596FC6F" w:rsidR="002543B0" w:rsidRPr="00815EFD" w:rsidRDefault="002543B0" w:rsidP="0010733A">
            <w:pPr>
              <w:spacing w:line="360" w:lineRule="auto"/>
              <w:ind w:leftChars="50" w:left="105"/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メール：</w:t>
            </w:r>
          </w:p>
        </w:tc>
      </w:tr>
      <w:tr w:rsidR="0010733A" w:rsidRPr="00815EFD" w14:paraId="330D268F" w14:textId="77777777" w:rsidTr="002543B0">
        <w:trPr>
          <w:trHeight w:val="1134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10733A" w:rsidRPr="00815EFD" w:rsidRDefault="0010733A" w:rsidP="0010733A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40DE8124" w14:textId="4E313399" w:rsidR="0010733A" w:rsidRPr="002543B0" w:rsidRDefault="002543B0" w:rsidP="002543B0">
            <w:pPr>
              <w:snapToGrid w:val="0"/>
              <w:ind w:leftChars="50" w:left="105"/>
              <w:rPr>
                <w:b/>
                <w:bCs/>
                <w:sz w:val="24"/>
                <w:szCs w:val="28"/>
              </w:rPr>
            </w:pPr>
            <w:r w:rsidRPr="002543B0">
              <w:rPr>
                <w:rFonts w:hint="eastAsia"/>
                <w:b/>
                <w:bCs/>
                <w:color w:val="FF0000"/>
                <w:sz w:val="24"/>
                <w:szCs w:val="28"/>
              </w:rPr>
              <w:t>保育園への入園が確定次第、復職予定日を再度ご連絡いたします。</w:t>
            </w:r>
          </w:p>
        </w:tc>
      </w:tr>
    </w:tbl>
    <w:p w14:paraId="1BA86DA7" w14:textId="5F9C2866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C8C73EF" w14:textId="018E6121" w:rsidR="00A20889" w:rsidRDefault="00A20889" w:rsidP="00DD77C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1715F" wp14:editId="39407109">
                <wp:simplePos x="0" y="0"/>
                <wp:positionH relativeFrom="column">
                  <wp:posOffset>3573780</wp:posOffset>
                </wp:positionH>
                <wp:positionV relativeFrom="paragraph">
                  <wp:posOffset>465455</wp:posOffset>
                </wp:positionV>
                <wp:extent cx="863600" cy="787400"/>
                <wp:effectExtent l="0" t="0" r="12700" b="12700"/>
                <wp:wrapNone/>
                <wp:docPr id="125227982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570542457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301451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88B36" id="グループ化 2" o:spid="_x0000_s1026" style="position:absolute;margin-left:281.4pt;margin-top:36.65pt;width:68pt;height:62pt;z-index:251659264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88E128" wp14:editId="3569DC98">
                <wp:simplePos x="0" y="0"/>
                <wp:positionH relativeFrom="column">
                  <wp:posOffset>4443730</wp:posOffset>
                </wp:positionH>
                <wp:positionV relativeFrom="paragraph">
                  <wp:posOffset>462915</wp:posOffset>
                </wp:positionV>
                <wp:extent cx="863600" cy="787400"/>
                <wp:effectExtent l="0" t="0" r="12700" b="12700"/>
                <wp:wrapNone/>
                <wp:docPr id="7271854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303686940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820919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5B868" id="グループ化 2" o:spid="_x0000_s1026" style="position:absolute;margin-left:349.9pt;margin-top:36.45pt;width:68pt;height:62pt;z-index:251660288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14F522" wp14:editId="1E9AD854">
                <wp:simplePos x="0" y="0"/>
                <wp:positionH relativeFrom="column">
                  <wp:posOffset>5310505</wp:posOffset>
                </wp:positionH>
                <wp:positionV relativeFrom="paragraph">
                  <wp:posOffset>462915</wp:posOffset>
                </wp:positionV>
                <wp:extent cx="863600" cy="787400"/>
                <wp:effectExtent l="0" t="0" r="12700" b="12700"/>
                <wp:wrapNone/>
                <wp:docPr id="162949108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1842758096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861540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3FE49" id="グループ化 2" o:spid="_x0000_s1026" style="position:absolute;margin-left:418.15pt;margin-top:36.45pt;width:68pt;height:62pt;z-index:251661312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</w:p>
    <w:sectPr w:rsidR="00A20889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CA99" w14:textId="77777777" w:rsidR="00893369" w:rsidRDefault="00893369" w:rsidP="009A503D">
      <w:r>
        <w:separator/>
      </w:r>
    </w:p>
  </w:endnote>
  <w:endnote w:type="continuationSeparator" w:id="0">
    <w:p w14:paraId="0669EAF9" w14:textId="77777777" w:rsidR="00893369" w:rsidRDefault="00893369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17A4" w14:textId="77777777" w:rsidR="00893369" w:rsidRDefault="00893369" w:rsidP="009A503D">
      <w:r>
        <w:separator/>
      </w:r>
    </w:p>
  </w:footnote>
  <w:footnote w:type="continuationSeparator" w:id="0">
    <w:p w14:paraId="710BCBFF" w14:textId="77777777" w:rsidR="00893369" w:rsidRDefault="00893369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733A"/>
    <w:rsid w:val="00120A86"/>
    <w:rsid w:val="0013392A"/>
    <w:rsid w:val="00155D20"/>
    <w:rsid w:val="00161D48"/>
    <w:rsid w:val="001A139B"/>
    <w:rsid w:val="001B6AEF"/>
    <w:rsid w:val="001C183A"/>
    <w:rsid w:val="001E5817"/>
    <w:rsid w:val="001F425F"/>
    <w:rsid w:val="002543B0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261F1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252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45</cp:revision>
  <cp:lastPrinted>2025-04-20T01:37:00Z</cp:lastPrinted>
  <dcterms:created xsi:type="dcterms:W3CDTF">2023-12-16T04:16:00Z</dcterms:created>
  <dcterms:modified xsi:type="dcterms:W3CDTF">2025-04-22T11:53:00Z</dcterms:modified>
</cp:coreProperties>
</file>