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6F81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件名：採用選考試験のご案内</w:t>
      </w:r>
    </w:p>
    <w:p w14:paraId="56FF5951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D124DC6" w14:textId="0A69F5C6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CD7620">
        <w:rPr>
          <w:rFonts w:ascii="ＭＳ 明朝" w:eastAsia="ＭＳ 明朝" w:hAnsi="ＭＳ 明朝"/>
          <w:b/>
          <w:bCs/>
          <w:sz w:val="24"/>
          <w:szCs w:val="24"/>
        </w:rPr>
        <w:t xml:space="preserve"> 〇様</w:t>
      </w:r>
    </w:p>
    <w:p w14:paraId="623E5422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C2E86D4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このたびは弊社採用募集にご応募いただき、誠にありがとうございます。</w:t>
      </w:r>
    </w:p>
    <w:p w14:paraId="6FF72AC2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書類選考の結果、次のステップとして採用試験にご案内させていただきます。</w:t>
      </w:r>
    </w:p>
    <w:p w14:paraId="78305A12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1FC5FA5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下記の通り選考試験を実施いたしますので、ご確認のうえご参加くださいますようお願いいたします。</w:t>
      </w:r>
    </w:p>
    <w:p w14:paraId="79EE2790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070AB6F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――――――――――――――――――</w:t>
      </w:r>
    </w:p>
    <w:p w14:paraId="3D6D9F5C" w14:textId="77836F9D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■試験日程：令和○年</w:t>
      </w:r>
      <w:r w:rsidRPr="00CD7620">
        <w:rPr>
          <w:rFonts w:ascii="ＭＳ 明朝" w:eastAsia="ＭＳ 明朝" w:hAnsi="ＭＳ 明朝"/>
          <w:b/>
          <w:bCs/>
          <w:sz w:val="24"/>
          <w:szCs w:val="24"/>
        </w:rPr>
        <w:t>11月2</w:t>
      </w: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CD7620">
        <w:rPr>
          <w:rFonts w:ascii="ＭＳ 明朝" w:eastAsia="ＭＳ 明朝" w:hAnsi="ＭＳ 明朝"/>
          <w:b/>
          <w:bCs/>
          <w:sz w:val="24"/>
          <w:szCs w:val="24"/>
        </w:rPr>
        <w:t>日（木）</w:t>
      </w: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CD7620">
        <w:rPr>
          <w:rFonts w:ascii="ＭＳ 明朝" w:eastAsia="ＭＳ 明朝" w:hAnsi="ＭＳ 明朝"/>
          <w:b/>
          <w:bCs/>
          <w:sz w:val="24"/>
          <w:szCs w:val="24"/>
        </w:rPr>
        <w:t>:</w:t>
      </w: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CD7620">
        <w:rPr>
          <w:rFonts w:ascii="ＭＳ 明朝" w:eastAsia="ＭＳ 明朝" w:hAnsi="ＭＳ 明朝"/>
          <w:b/>
          <w:bCs/>
          <w:sz w:val="24"/>
          <w:szCs w:val="24"/>
        </w:rPr>
        <w:t>0～12:00</w:t>
      </w:r>
    </w:p>
    <w:p w14:paraId="318764B0" w14:textId="7FBBA8F9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■会場　　：弊社5</w:t>
      </w:r>
      <w:r w:rsidRPr="00CD7620">
        <w:rPr>
          <w:rFonts w:ascii="ＭＳ 明朝" w:eastAsia="ＭＳ 明朝" w:hAnsi="ＭＳ 明朝"/>
          <w:b/>
          <w:bCs/>
          <w:sz w:val="24"/>
          <w:szCs w:val="24"/>
        </w:rPr>
        <w:t>階 第1会議室</w:t>
      </w:r>
    </w:p>
    <w:p w14:paraId="322E8CBB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■持ち物　：筆記用具</w:t>
      </w:r>
    </w:p>
    <w:p w14:paraId="3ED99EC7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――――――――――――――――――</w:t>
      </w:r>
    </w:p>
    <w:p w14:paraId="3DACFEA7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0B215A6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ご不明な点やご都合が合わない場合は、お手数ですがご連絡ください。</w:t>
      </w:r>
    </w:p>
    <w:p w14:paraId="713DB18B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当日はお気をつけてお越しください。〇〇様にお会いできることを、社員一同楽しみにしております。</w:t>
      </w:r>
    </w:p>
    <w:p w14:paraId="7D26C2E1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どうぞよろしくお願いいたします。</w:t>
      </w:r>
    </w:p>
    <w:p w14:paraId="530F2547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715F23B" w14:textId="77777777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――――――――――――――――――</w:t>
      </w:r>
    </w:p>
    <w:p w14:paraId="3624899F" w14:textId="77777777" w:rsidR="00CD7620" w:rsidRDefault="00CD7620" w:rsidP="00CD762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2FFA3A57" w14:textId="32C0565B" w:rsidR="00CD7620" w:rsidRPr="00CD7620" w:rsidRDefault="00CD7620" w:rsidP="00CD762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採用担当　〇 〇</w:t>
      </w:r>
    </w:p>
    <w:p w14:paraId="01DE7E93" w14:textId="5D4E5DAE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/>
          <w:b/>
          <w:bCs/>
          <w:sz w:val="24"/>
          <w:szCs w:val="24"/>
        </w:rPr>
        <w:t>TEL：</w:t>
      </w:r>
    </w:p>
    <w:p w14:paraId="4FAA909D" w14:textId="226CB48E" w:rsidR="009D486F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/>
          <w:b/>
          <w:bCs/>
          <w:sz w:val="24"/>
          <w:szCs w:val="24"/>
        </w:rPr>
        <w:t>E-mail：</w:t>
      </w:r>
    </w:p>
    <w:p w14:paraId="7FD14776" w14:textId="5D7AAE41" w:rsidR="006A0105" w:rsidRPr="00CD7620" w:rsidRDefault="009D486F" w:rsidP="009D48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CD762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――――――――――――――――――</w:t>
      </w:r>
    </w:p>
    <w:sectPr w:rsidR="006A0105" w:rsidRPr="00CD7620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211C" w14:textId="77777777" w:rsidR="003E58E1" w:rsidRDefault="003E58E1" w:rsidP="002E0B98">
      <w:r>
        <w:separator/>
      </w:r>
    </w:p>
  </w:endnote>
  <w:endnote w:type="continuationSeparator" w:id="0">
    <w:p w14:paraId="5EF5E814" w14:textId="77777777" w:rsidR="003E58E1" w:rsidRDefault="003E58E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C77E" w14:textId="77777777" w:rsidR="003E58E1" w:rsidRDefault="003E58E1" w:rsidP="002E0B98">
      <w:r>
        <w:separator/>
      </w:r>
    </w:p>
  </w:footnote>
  <w:footnote w:type="continuationSeparator" w:id="0">
    <w:p w14:paraId="209035F4" w14:textId="77777777" w:rsidR="003E58E1" w:rsidRDefault="003E58E1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1319B"/>
    <w:rsid w:val="0031783A"/>
    <w:rsid w:val="00324353"/>
    <w:rsid w:val="00341CAB"/>
    <w:rsid w:val="003E58E1"/>
    <w:rsid w:val="003F03EA"/>
    <w:rsid w:val="004343D6"/>
    <w:rsid w:val="004D2E08"/>
    <w:rsid w:val="0052100E"/>
    <w:rsid w:val="005A39D9"/>
    <w:rsid w:val="005A779A"/>
    <w:rsid w:val="005C13F1"/>
    <w:rsid w:val="00614E2E"/>
    <w:rsid w:val="00633FB2"/>
    <w:rsid w:val="00646D78"/>
    <w:rsid w:val="00652621"/>
    <w:rsid w:val="006A0105"/>
    <w:rsid w:val="0080361E"/>
    <w:rsid w:val="008135CD"/>
    <w:rsid w:val="00872A75"/>
    <w:rsid w:val="0088617D"/>
    <w:rsid w:val="00892F7C"/>
    <w:rsid w:val="008B5953"/>
    <w:rsid w:val="009D142F"/>
    <w:rsid w:val="009D486F"/>
    <w:rsid w:val="00A320FB"/>
    <w:rsid w:val="00A3799F"/>
    <w:rsid w:val="00AB7109"/>
    <w:rsid w:val="00AC5342"/>
    <w:rsid w:val="00AE5137"/>
    <w:rsid w:val="00BC5EE7"/>
    <w:rsid w:val="00CD7620"/>
    <w:rsid w:val="00DB7DCF"/>
    <w:rsid w:val="00DE19C7"/>
    <w:rsid w:val="00DF17A6"/>
    <w:rsid w:val="00E20D3E"/>
    <w:rsid w:val="00E92CBA"/>
    <w:rsid w:val="00EA1A22"/>
    <w:rsid w:val="00EA5024"/>
    <w:rsid w:val="00ED0D4D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13</cp:revision>
  <cp:lastPrinted>2023-10-25T02:28:00Z</cp:lastPrinted>
  <dcterms:created xsi:type="dcterms:W3CDTF">2023-10-18T09:06:00Z</dcterms:created>
  <dcterms:modified xsi:type="dcterms:W3CDTF">2025-05-29T02:56:00Z</dcterms:modified>
</cp:coreProperties>
</file>