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57C56CC9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780CB61" w14:textId="72B8F686" w:rsidR="00614E2E" w:rsidRPr="00E92CBA" w:rsidRDefault="006C5AF6" w:rsidP="004E7608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32"/>
          <w:szCs w:val="32"/>
        </w:rPr>
        <w:t>廃業のご挨拶</w:t>
      </w:r>
    </w:p>
    <w:p w14:paraId="48E4B022" w14:textId="77777777" w:rsidR="006C5AF6" w:rsidRPr="006C5AF6" w:rsidRDefault="006C5AF6" w:rsidP="006C5AF6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拝啓　新緑の候、貴社ますますご隆盛のことと心よりお慶び申し上げます。</w:t>
      </w:r>
    </w:p>
    <w:p w14:paraId="7C569FB8" w14:textId="77777777" w:rsidR="006C5AF6" w:rsidRPr="006C5AF6" w:rsidRDefault="006C5AF6" w:rsidP="006C5AF6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さて、突然のご連絡となりますこと、まずは深くお詫び申し上げます。このたび株式会社○○は、諸事情により本年</w:t>
      </w:r>
      <w:r w:rsidRPr="006C5AF6">
        <w:rPr>
          <w:rFonts w:ascii="ＭＳ 明朝" w:eastAsia="ＭＳ 明朝" w:hAnsi="ＭＳ 明朝"/>
          <w:b/>
          <w:bCs/>
          <w:sz w:val="24"/>
          <w:szCs w:val="24"/>
        </w:rPr>
        <w:t>6月7日をもちまして事業を終了し、会社を解散させていただく運びとなりました。</w:t>
      </w:r>
    </w:p>
    <w:p w14:paraId="32490497" w14:textId="77777777" w:rsidR="006C5AF6" w:rsidRPr="006C5AF6" w:rsidRDefault="006C5AF6" w:rsidP="006C5AF6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昭和</w:t>
      </w:r>
      <w:r w:rsidRPr="006C5AF6">
        <w:rPr>
          <w:rFonts w:ascii="ＭＳ 明朝" w:eastAsia="ＭＳ 明朝" w:hAnsi="ＭＳ 明朝"/>
          <w:b/>
          <w:bCs/>
          <w:sz w:val="24"/>
          <w:szCs w:val="24"/>
        </w:rPr>
        <w:t>60年の創業以来、皆様には並々ならぬご支援とご厚情を賜り、心より感謝申し上げます。皆様のお力添えがあったからこそ、今日まで事業を続けることができました。しかしながら、私どもの力及ばず、このようなご報告を差し上げることとなりましたこと、誠に申し訳なく存じます。</w:t>
      </w:r>
    </w:p>
    <w:p w14:paraId="4AFD8862" w14:textId="169AC070" w:rsidR="005C5F73" w:rsidRPr="005C5F73" w:rsidRDefault="006C5AF6" w:rsidP="006C5AF6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これまで賜りましたご恩に、改めて深く御礼申し上げますとともに、今後ますますのご繁栄とご健勝をお祈り申し上げます。まずは略儀ながら書面にてご挨拶かたがたご報告申し上げます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18011FF0" w14:textId="77777777" w:rsidR="006C5AF6" w:rsidRDefault="006C5AF6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7484F745" w14:textId="77777777" w:rsidR="006C5AF6" w:rsidRDefault="006C5AF6" w:rsidP="006C5AF6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E774310" w14:textId="24B2A587" w:rsidR="006C5AF6" w:rsidRP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</w:t>
      </w:r>
    </w:p>
    <w:p w14:paraId="221BEF28" w14:textId="77777777" w:rsid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00548952" w14:textId="081B8076" w:rsidR="006C5AF6" w:rsidRP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株式会社○○</w:t>
      </w:r>
    </w:p>
    <w:p w14:paraId="027588B4" w14:textId="4624AD5C" w:rsidR="006C5AF6" w:rsidRDefault="006C5AF6" w:rsidP="006C5AF6">
      <w:pPr>
        <w:snapToGrid w:val="0"/>
        <w:ind w:leftChars="2430" w:left="5103" w:right="13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代表取締役社長　○○</w:t>
      </w:r>
    </w:p>
    <w:sectPr w:rsidR="006C5AF6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859F" w14:textId="77777777" w:rsidR="00B20249" w:rsidRDefault="00B20249" w:rsidP="002E0B98">
      <w:r>
        <w:separator/>
      </w:r>
    </w:p>
  </w:endnote>
  <w:endnote w:type="continuationSeparator" w:id="0">
    <w:p w14:paraId="22B89B95" w14:textId="77777777" w:rsidR="00B20249" w:rsidRDefault="00B2024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339F" w14:textId="77777777" w:rsidR="00B20249" w:rsidRDefault="00B20249" w:rsidP="002E0B98">
      <w:r>
        <w:separator/>
      </w:r>
    </w:p>
  </w:footnote>
  <w:footnote w:type="continuationSeparator" w:id="0">
    <w:p w14:paraId="55B3D222" w14:textId="77777777" w:rsidR="00B20249" w:rsidRDefault="00B20249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B20249"/>
    <w:rsid w:val="00B74C4C"/>
    <w:rsid w:val="00B90EC4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2</cp:revision>
  <cp:lastPrinted>2023-10-25T02:28:00Z</cp:lastPrinted>
  <dcterms:created xsi:type="dcterms:W3CDTF">2025-06-07T01:19:00Z</dcterms:created>
  <dcterms:modified xsi:type="dcterms:W3CDTF">2025-06-07T01:19:00Z</dcterms:modified>
</cp:coreProperties>
</file>