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"/>
        <w:gridCol w:w="1422"/>
        <w:gridCol w:w="3528"/>
        <w:gridCol w:w="3378"/>
      </w:tblGrid>
      <w:tr w:rsidR="00E72D01" w14:paraId="0F7AB4F8" w14:textId="77777777" w:rsidTr="00E72D01">
        <w:trPr>
          <w:gridBefore w:val="1"/>
          <w:wBefore w:w="129" w:type="dxa"/>
        </w:trPr>
        <w:tc>
          <w:tcPr>
            <w:tcW w:w="836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3A3E9F86" w14:textId="7DB7781F" w:rsidR="00E72D01" w:rsidRDefault="00E72D01" w:rsidP="00E72D01">
            <w:pPr>
              <w:snapToGrid w:val="0"/>
              <w:spacing w:afterLines="50" w:after="156"/>
              <w:ind w:right="130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4B3BE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年次有給休暇届</w:t>
            </w:r>
          </w:p>
        </w:tc>
      </w:tr>
      <w:tr w:rsidR="004B3BEA" w14:paraId="4CD00028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366167" w14:textId="497A66CC" w:rsidR="004B3BEA" w:rsidRDefault="004B3BEA" w:rsidP="004E7F3C">
            <w:pPr>
              <w:snapToGrid w:val="0"/>
              <w:spacing w:beforeLines="300" w:before="939"/>
              <w:ind w:right="13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届出日：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438848" w14:textId="3A0461D3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4B3BEA" w14:paraId="2DB02F8C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A2DBBE" w14:textId="4835EBCA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所属：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4E05E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4B3BEA" w14:paraId="2E8FCBBF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1CC694" w14:textId="1F3B119C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社員ＩＤ：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FB08DC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4B3BEA" w14:paraId="4DA6CEF6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88208C" w14:textId="156DDD98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氏名：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55839C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36C91212" w14:textId="5B126839" w:rsidR="004B3BEA" w:rsidRDefault="004B3BEA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331A5AEE" w14:textId="77777777" w:rsidR="001832F4" w:rsidRDefault="001832F4" w:rsidP="004B3BEA">
      <w:pPr>
        <w:snapToGrid w:val="0"/>
        <w:spacing w:line="360" w:lineRule="auto"/>
        <w:ind w:right="13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4B3BEA" w14:paraId="206DDE17" w14:textId="77777777" w:rsidTr="004B3BEA">
        <w:trPr>
          <w:trHeight w:val="567"/>
        </w:trPr>
        <w:tc>
          <w:tcPr>
            <w:tcW w:w="2268" w:type="dxa"/>
            <w:vAlign w:val="center"/>
          </w:tcPr>
          <w:p w14:paraId="60C24998" w14:textId="660AFDBD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希望休暇日</w:t>
            </w:r>
          </w:p>
        </w:tc>
        <w:tc>
          <w:tcPr>
            <w:tcW w:w="6230" w:type="dxa"/>
            <w:vAlign w:val="center"/>
          </w:tcPr>
          <w:p w14:paraId="188E26A9" w14:textId="6BD27F66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～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4B3BEA" w14:paraId="441824E5" w14:textId="77777777" w:rsidTr="004B3BEA">
        <w:trPr>
          <w:trHeight w:val="567"/>
        </w:trPr>
        <w:tc>
          <w:tcPr>
            <w:tcW w:w="2268" w:type="dxa"/>
            <w:vAlign w:val="center"/>
          </w:tcPr>
          <w:p w14:paraId="31EDD0C7" w14:textId="4308F763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取得日数</w:t>
            </w:r>
          </w:p>
        </w:tc>
        <w:tc>
          <w:tcPr>
            <w:tcW w:w="6230" w:type="dxa"/>
            <w:vAlign w:val="center"/>
          </w:tcPr>
          <w:p w14:paraId="0B6F3385" w14:textId="588B3E25" w:rsidR="004B3BEA" w:rsidRDefault="004B3BEA" w:rsidP="004B3BEA">
            <w:pPr>
              <w:snapToGrid w:val="0"/>
              <w:ind w:leftChars="486" w:left="1021"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日間</w:t>
            </w:r>
          </w:p>
        </w:tc>
      </w:tr>
      <w:tr w:rsidR="004B3BEA" w14:paraId="0255551A" w14:textId="77777777" w:rsidTr="004B3BEA">
        <w:trPr>
          <w:trHeight w:val="1304"/>
        </w:trPr>
        <w:tc>
          <w:tcPr>
            <w:tcW w:w="2268" w:type="dxa"/>
            <w:vAlign w:val="center"/>
          </w:tcPr>
          <w:p w14:paraId="6D4C4C24" w14:textId="399D78AC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休暇理由（任意）</w:t>
            </w:r>
          </w:p>
        </w:tc>
        <w:tc>
          <w:tcPr>
            <w:tcW w:w="6230" w:type="dxa"/>
            <w:vAlign w:val="center"/>
          </w:tcPr>
          <w:p w14:paraId="2311F0F3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0A170B5" w14:textId="77777777" w:rsidR="004B3BEA" w:rsidRDefault="004B3BEA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566E047C" w14:textId="77777777" w:rsidR="001832F4" w:rsidRDefault="001832F4" w:rsidP="004B3BEA">
      <w:pPr>
        <w:snapToGrid w:val="0"/>
        <w:spacing w:line="360" w:lineRule="auto"/>
        <w:ind w:right="13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38B7BBE4" w14:textId="661427A3" w:rsidR="004B3BEA" w:rsidRDefault="004B3BEA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---------------------------------------------------------------------</w:t>
      </w:r>
    </w:p>
    <w:p w14:paraId="0CE3349A" w14:textId="1DE0ACB9" w:rsidR="004B3BEA" w:rsidRDefault="004B3BEA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4B3BEA">
        <w:rPr>
          <w:rFonts w:ascii="ＭＳ 明朝" w:eastAsia="ＭＳ 明朝" w:hAnsi="ＭＳ 明朝" w:hint="eastAsia"/>
          <w:b/>
          <w:bCs/>
          <w:sz w:val="24"/>
          <w:szCs w:val="24"/>
        </w:rPr>
        <w:t>■</w:t>
      </w:r>
      <w:r w:rsidRPr="004B3BEA">
        <w:rPr>
          <w:rFonts w:ascii="ＭＳ 明朝" w:eastAsia="ＭＳ 明朝" w:hAnsi="ＭＳ 明朝"/>
          <w:b/>
          <w:bCs/>
          <w:sz w:val="24"/>
          <w:szCs w:val="24"/>
        </w:rPr>
        <w:t xml:space="preserve"> 会社確認欄</w:t>
      </w:r>
    </w:p>
    <w:p w14:paraId="2150E2C9" w14:textId="7FF59F0A" w:rsidR="004B3BEA" w:rsidRDefault="004B3BEA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4B3BEA">
        <w:rPr>
          <w:rFonts w:ascii="ＭＳ 明朝" w:eastAsia="ＭＳ 明朝" w:hAnsi="ＭＳ 明朝"/>
          <w:b/>
          <w:bCs/>
          <w:sz w:val="24"/>
          <w:szCs w:val="24"/>
        </w:rPr>
        <w:t>☐ 業務支障なしのため予定通り取得可</w:t>
      </w:r>
    </w:p>
    <w:p w14:paraId="1EE84DE4" w14:textId="77777777" w:rsidR="001832F4" w:rsidRPr="001832F4" w:rsidRDefault="001832F4" w:rsidP="001832F4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1832F4">
        <w:rPr>
          <w:rFonts w:ascii="ＭＳ 明朝" w:eastAsia="ＭＳ 明朝" w:hAnsi="ＭＳ 明朝"/>
          <w:b/>
          <w:bCs/>
          <w:sz w:val="24"/>
          <w:szCs w:val="24"/>
        </w:rPr>
        <w:t>☐ 業務運営上の都合により時季変更のお願い（下記に希望日程を記載）</w:t>
      </w:r>
    </w:p>
    <w:p w14:paraId="0C1BA9C5" w14:textId="77777777" w:rsidR="001832F4" w:rsidRDefault="001832F4" w:rsidP="001832F4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1832F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代替希望日：令和　　年　　月　　日（　）〜　</w:t>
      </w:r>
    </w:p>
    <w:p w14:paraId="421000E7" w14:textId="77777777" w:rsidR="001832F4" w:rsidRDefault="001832F4" w:rsidP="001832F4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8"/>
      </w:tblGrid>
      <w:tr w:rsidR="001832F4" w14:paraId="2C30B089" w14:textId="77777777" w:rsidTr="00E31CDB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EFA8676" w14:textId="422ABC33" w:rsidR="001832F4" w:rsidRDefault="001832F4" w:rsidP="001832F4">
            <w:pPr>
              <w:snapToGrid w:val="0"/>
              <w:ind w:right="13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832F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コメント（任意）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0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052386" w14:textId="77777777" w:rsidR="001832F4" w:rsidRDefault="001832F4" w:rsidP="001832F4">
            <w:pPr>
              <w:snapToGrid w:val="0"/>
              <w:spacing w:line="360" w:lineRule="auto"/>
              <w:ind w:right="13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22AE62D3" w14:textId="665B8B8F" w:rsidR="004B3BEA" w:rsidRDefault="004B3BEA" w:rsidP="001832F4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4A6D6921" w14:textId="2473DA9E" w:rsidR="001832F4" w:rsidRDefault="001832F4" w:rsidP="001832F4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05EF9A" wp14:editId="2849AB84">
                <wp:simplePos x="0" y="0"/>
                <wp:positionH relativeFrom="column">
                  <wp:posOffset>4538345</wp:posOffset>
                </wp:positionH>
                <wp:positionV relativeFrom="paragraph">
                  <wp:posOffset>297815</wp:posOffset>
                </wp:positionV>
                <wp:extent cx="853440" cy="1003300"/>
                <wp:effectExtent l="0" t="0" r="22860" b="25400"/>
                <wp:wrapNone/>
                <wp:docPr id="70294725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003300"/>
                          <a:chOff x="0" y="0"/>
                          <a:chExt cx="854043" cy="1003916"/>
                        </a:xfrm>
                      </wpg:grpSpPr>
                      <wps:wsp>
                        <wps:cNvPr id="1973727" name="正方形/長方形 1"/>
                        <wps:cNvSpPr/>
                        <wps:spPr>
                          <a:xfrm>
                            <a:off x="0" y="0"/>
                            <a:ext cx="854043" cy="268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849695" name="正方形/長方形 1"/>
                        <wps:cNvSpPr/>
                        <wps:spPr>
                          <a:xfrm>
                            <a:off x="0" y="268586"/>
                            <a:ext cx="854043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885A8" id="グループ化 2" o:spid="_x0000_s1026" style="position:absolute;margin-left:357.35pt;margin-top:23.45pt;width:67.2pt;height:79pt;z-index:251665408" coordsize="8540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">
                <v:rect id="正方形/長方形 1" o:spid="_x0000_s1027" style="position:absolute;width:8540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" filled="f" strokecolor="black [3213]" strokeweight="1pt"/>
                <v:rect id="正方形/長方形 1" o:spid="_x0000_s1028" style="position:absolute;top:2685;width:8540;height:7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CFD2D5" wp14:editId="326A04DF">
                <wp:simplePos x="0" y="0"/>
                <wp:positionH relativeFrom="column">
                  <wp:posOffset>3678555</wp:posOffset>
                </wp:positionH>
                <wp:positionV relativeFrom="paragraph">
                  <wp:posOffset>297180</wp:posOffset>
                </wp:positionV>
                <wp:extent cx="853440" cy="1003300"/>
                <wp:effectExtent l="0" t="0" r="22860" b="25400"/>
                <wp:wrapNone/>
                <wp:docPr id="110622573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003300"/>
                          <a:chOff x="0" y="0"/>
                          <a:chExt cx="854043" cy="1003916"/>
                        </a:xfrm>
                      </wpg:grpSpPr>
                      <wps:wsp>
                        <wps:cNvPr id="1303467946" name="正方形/長方形 1"/>
                        <wps:cNvSpPr/>
                        <wps:spPr>
                          <a:xfrm>
                            <a:off x="0" y="0"/>
                            <a:ext cx="854043" cy="268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37570" name="正方形/長方形 1"/>
                        <wps:cNvSpPr/>
                        <wps:spPr>
                          <a:xfrm>
                            <a:off x="0" y="268586"/>
                            <a:ext cx="854043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80351" id="グループ化 2" o:spid="_x0000_s1026" style="position:absolute;margin-left:289.65pt;margin-top:23.4pt;width:67.2pt;height:79pt;z-index:251663360" coordsize="8540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">
                <v:rect id="正方形/長方形 1" o:spid="_x0000_s1027" style="position:absolute;width:8540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" filled="f" strokecolor="black [3213]" strokeweight="1pt"/>
                <v:rect id="正方形/長方形 1" o:spid="_x0000_s1028" style="position:absolute;top:2685;width:8540;height:7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73F2E7" wp14:editId="3A0A263F">
                <wp:simplePos x="0" y="0"/>
                <wp:positionH relativeFrom="column">
                  <wp:posOffset>2825788</wp:posOffset>
                </wp:positionH>
                <wp:positionV relativeFrom="paragraph">
                  <wp:posOffset>296767</wp:posOffset>
                </wp:positionV>
                <wp:extent cx="854043" cy="1003916"/>
                <wp:effectExtent l="0" t="0" r="22860" b="25400"/>
                <wp:wrapNone/>
                <wp:docPr id="127245729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043" cy="1003916"/>
                          <a:chOff x="0" y="0"/>
                          <a:chExt cx="854043" cy="1003916"/>
                        </a:xfrm>
                      </wpg:grpSpPr>
                      <wps:wsp>
                        <wps:cNvPr id="1389640420" name="正方形/長方形 1"/>
                        <wps:cNvSpPr/>
                        <wps:spPr>
                          <a:xfrm>
                            <a:off x="0" y="0"/>
                            <a:ext cx="854043" cy="268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122201" name="正方形/長方形 1"/>
                        <wps:cNvSpPr/>
                        <wps:spPr>
                          <a:xfrm>
                            <a:off x="0" y="268586"/>
                            <a:ext cx="854043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C040D" id="グループ化 2" o:spid="_x0000_s1026" style="position:absolute;margin-left:222.5pt;margin-top:23.35pt;width:67.25pt;height:79.05pt;z-index:251661312" coordsize="8540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">
                <v:rect id="正方形/長方形 1" o:spid="_x0000_s1027" style="position:absolute;width:8540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" filled="f" strokecolor="black [3213]" strokeweight="1pt"/>
                <v:rect id="正方形/長方形 1" o:spid="_x0000_s1028" style="position:absolute;top:2685;width:8540;height:7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" filled="f" strokecolor="black [3213]" strokeweight="1pt"/>
              </v:group>
            </w:pict>
          </mc:Fallback>
        </mc:AlternateContent>
      </w:r>
    </w:p>
    <w:p w14:paraId="212C3275" w14:textId="7D0ECE61" w:rsidR="001832F4" w:rsidRDefault="001832F4" w:rsidP="001832F4">
      <w:pPr>
        <w:snapToGrid w:val="0"/>
        <w:spacing w:line="360" w:lineRule="auto"/>
        <w:ind w:right="13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1832F4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A5CD" w14:textId="77777777" w:rsidR="001049BB" w:rsidRDefault="001049BB" w:rsidP="002E0B98">
      <w:r>
        <w:separator/>
      </w:r>
    </w:p>
  </w:endnote>
  <w:endnote w:type="continuationSeparator" w:id="0">
    <w:p w14:paraId="0F155C5F" w14:textId="77777777" w:rsidR="001049BB" w:rsidRDefault="001049B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F68F" w14:textId="77777777" w:rsidR="001049BB" w:rsidRDefault="001049BB" w:rsidP="002E0B98">
      <w:r>
        <w:separator/>
      </w:r>
    </w:p>
  </w:footnote>
  <w:footnote w:type="continuationSeparator" w:id="0">
    <w:p w14:paraId="526E36C8" w14:textId="77777777" w:rsidR="001049BB" w:rsidRDefault="001049B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604D9D"/>
    <w:multiLevelType w:val="hybridMultilevel"/>
    <w:tmpl w:val="B10A4C46"/>
    <w:lvl w:ilvl="0" w:tplc="BA500382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3"/>
  </w:num>
  <w:num w:numId="3" w16cid:durableId="1366447893">
    <w:abstractNumId w:val="0"/>
  </w:num>
  <w:num w:numId="4" w16cid:durableId="17826817">
    <w:abstractNumId w:val="4"/>
  </w:num>
  <w:num w:numId="5" w16cid:durableId="81580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0D4531"/>
    <w:rsid w:val="001049BB"/>
    <w:rsid w:val="00173558"/>
    <w:rsid w:val="00182F67"/>
    <w:rsid w:val="001832F4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B3BEA"/>
    <w:rsid w:val="004D2E08"/>
    <w:rsid w:val="004E15D7"/>
    <w:rsid w:val="004E7608"/>
    <w:rsid w:val="004E7F3C"/>
    <w:rsid w:val="00501923"/>
    <w:rsid w:val="0052100E"/>
    <w:rsid w:val="005A39D9"/>
    <w:rsid w:val="005A779A"/>
    <w:rsid w:val="005B39AB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659B6"/>
    <w:rsid w:val="00872A75"/>
    <w:rsid w:val="0088617D"/>
    <w:rsid w:val="008960B4"/>
    <w:rsid w:val="008A14F6"/>
    <w:rsid w:val="008B5953"/>
    <w:rsid w:val="008D125C"/>
    <w:rsid w:val="008E2D0B"/>
    <w:rsid w:val="008F77E1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31CDB"/>
    <w:rsid w:val="00E72D01"/>
    <w:rsid w:val="00E92CBA"/>
    <w:rsid w:val="00EA1A22"/>
    <w:rsid w:val="00EA5024"/>
    <w:rsid w:val="00EB0802"/>
    <w:rsid w:val="00F00EEC"/>
    <w:rsid w:val="00F306AE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12</cp:revision>
  <cp:lastPrinted>2025-08-06T07:23:00Z</cp:lastPrinted>
  <dcterms:created xsi:type="dcterms:W3CDTF">2025-06-07T01:19:00Z</dcterms:created>
  <dcterms:modified xsi:type="dcterms:W3CDTF">2025-08-06T07:24:00Z</dcterms:modified>
</cp:coreProperties>
</file>