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AB75" w14:textId="5D3BE48C" w:rsidR="001215BB" w:rsidRPr="00E67F0E" w:rsidRDefault="001215BB" w:rsidP="001215BB">
      <w:pPr>
        <w:snapToGrid w:val="0"/>
        <w:jc w:val="center"/>
        <w:rPr>
          <w:rFonts w:ascii="ＭＳ 明朝" w:eastAsia="ＭＳ 明朝" w:hAnsi="ＭＳ 明朝"/>
          <w:b/>
          <w:bCs/>
          <w:sz w:val="22"/>
        </w:rPr>
      </w:pPr>
      <w:r w:rsidRPr="001215BB">
        <w:rPr>
          <w:rFonts w:ascii="ＭＳ 明朝" w:eastAsia="ＭＳ 明朝" w:hAnsi="ＭＳ 明朝" w:hint="eastAsia"/>
          <w:b/>
          <w:bCs/>
          <w:sz w:val="32"/>
          <w:szCs w:val="32"/>
        </w:rPr>
        <w:t>通勤交通費申請書</w:t>
      </w:r>
    </w:p>
    <w:p w14:paraId="1484873B" w14:textId="77777777" w:rsidR="001215BB" w:rsidRDefault="001215BB" w:rsidP="001215BB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Ind w:w="129" w:type="dxa"/>
        <w:tblLook w:val="04A0" w:firstRow="1" w:lastRow="0" w:firstColumn="1" w:lastColumn="0" w:noHBand="0" w:noVBand="1"/>
      </w:tblPr>
      <w:tblGrid>
        <w:gridCol w:w="1541"/>
        <w:gridCol w:w="457"/>
        <w:gridCol w:w="3538"/>
      </w:tblGrid>
      <w:tr w:rsidR="001215BB" w14:paraId="0F2C370B" w14:textId="77777777" w:rsidTr="00A32B46">
        <w:trPr>
          <w:trHeight w:val="397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6D1174" w14:textId="5742E2FB" w:rsidR="001215BB" w:rsidRDefault="001215BB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CD85144" w14:textId="5A22D632" w:rsidR="001215BB" w:rsidRDefault="001215BB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5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1B245CA" w14:textId="6A9AF08E" w:rsidR="001215BB" w:rsidRDefault="001215BB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</w:t>
            </w:r>
          </w:p>
        </w:tc>
      </w:tr>
      <w:tr w:rsidR="001215BB" w14:paraId="3ED2372A" w14:textId="77777777" w:rsidTr="00A32B46">
        <w:trPr>
          <w:trHeight w:val="397"/>
        </w:trPr>
        <w:tc>
          <w:tcPr>
            <w:tcW w:w="1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29F3FC3" w14:textId="0074A287" w:rsidR="001215BB" w:rsidRDefault="001215BB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E48609D" w14:textId="20571954" w:rsidR="001215BB" w:rsidRDefault="001215BB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5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AF22AE" w14:textId="77777777" w:rsidR="001215BB" w:rsidRDefault="001215BB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215BB" w14:paraId="484F5BDE" w14:textId="77777777" w:rsidTr="00A32B46">
        <w:trPr>
          <w:trHeight w:val="397"/>
        </w:trPr>
        <w:tc>
          <w:tcPr>
            <w:tcW w:w="1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A7DC6DB" w14:textId="494B3CDA" w:rsidR="001215BB" w:rsidRDefault="001215BB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19B2AD0" w14:textId="48736463" w:rsidR="001215BB" w:rsidRDefault="001215BB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5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8C63E42" w14:textId="77777777" w:rsidR="001215BB" w:rsidRDefault="001215BB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215BB" w14:paraId="00A867C6" w14:textId="77777777" w:rsidTr="00A32B46">
        <w:trPr>
          <w:trHeight w:val="397"/>
        </w:trPr>
        <w:tc>
          <w:tcPr>
            <w:tcW w:w="1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FBECF5" w14:textId="58866DDE" w:rsidR="001215BB" w:rsidRDefault="001215BB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7843116" w14:textId="0DDEFEA3" w:rsidR="001215BB" w:rsidRDefault="001215BB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5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55BDFE1" w14:textId="77777777" w:rsidR="001215BB" w:rsidRDefault="001215BB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1215BB" w14:paraId="4CD69C8C" w14:textId="77777777" w:rsidTr="00A32B46">
        <w:trPr>
          <w:trHeight w:val="397"/>
        </w:trPr>
        <w:tc>
          <w:tcPr>
            <w:tcW w:w="1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C20AE4" w14:textId="4BCB195D" w:rsidR="001215BB" w:rsidRDefault="001215BB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F286F39" w14:textId="3EDB706F" w:rsidR="001215BB" w:rsidRDefault="001215BB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5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D3F9F7F" w14:textId="77777777" w:rsidR="001215BB" w:rsidRDefault="001215BB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048E3DD5" w14:textId="77777777" w:rsidR="001215BB" w:rsidRDefault="001215BB" w:rsidP="001215BB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8282E0B" w14:textId="5EA9AA7B" w:rsidR="001215BB" w:rsidRDefault="001215BB" w:rsidP="001215BB">
      <w:pPr>
        <w:ind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215BB">
        <w:rPr>
          <w:rFonts w:ascii="ＭＳ 明朝" w:eastAsia="ＭＳ 明朝" w:hAnsi="ＭＳ 明朝" w:hint="eastAsia"/>
          <w:b/>
          <w:bCs/>
          <w:sz w:val="24"/>
          <w:szCs w:val="24"/>
        </w:rPr>
        <w:t>【申請内容】</w:t>
      </w:r>
    </w:p>
    <w:tbl>
      <w:tblPr>
        <w:tblStyle w:val="a3"/>
        <w:tblW w:w="0" w:type="auto"/>
        <w:tblInd w:w="129" w:type="dxa"/>
        <w:tblLook w:val="04A0" w:firstRow="1" w:lastRow="0" w:firstColumn="1" w:lastColumn="0" w:noHBand="0" w:noVBand="1"/>
      </w:tblPr>
      <w:tblGrid>
        <w:gridCol w:w="1558"/>
        <w:gridCol w:w="6349"/>
      </w:tblGrid>
      <w:tr w:rsidR="00A32B46" w14:paraId="7EEBABA5" w14:textId="77777777" w:rsidTr="00A32B46">
        <w:trPr>
          <w:trHeight w:val="794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1191FC5D" w14:textId="01FCD17A" w:rsidR="00A32B46" w:rsidRDefault="00A32B46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申請理由</w:t>
            </w:r>
          </w:p>
        </w:tc>
        <w:tc>
          <w:tcPr>
            <w:tcW w:w="6349" w:type="dxa"/>
            <w:vAlign w:val="center"/>
          </w:tcPr>
          <w:p w14:paraId="765B2491" w14:textId="77777777" w:rsidR="00A32B46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新規申請　□ 経路変更　□ 運賃改定</w:t>
            </w:r>
          </w:p>
          <w:p w14:paraId="288B3136" w14:textId="6CFDBFFC" w:rsidR="00A32B46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□ その他（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　　　　　）</w:t>
            </w:r>
          </w:p>
        </w:tc>
      </w:tr>
      <w:tr w:rsidR="00A32B46" w14:paraId="383298DD" w14:textId="77777777" w:rsidTr="00A32B46">
        <w:trPr>
          <w:trHeight w:val="397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224E0A3" w14:textId="3D340D01" w:rsidR="00A32B46" w:rsidRDefault="00A32B46" w:rsidP="00A32B46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適用開始日</w:t>
            </w:r>
          </w:p>
        </w:tc>
        <w:tc>
          <w:tcPr>
            <w:tcW w:w="6349" w:type="dxa"/>
            <w:vAlign w:val="center"/>
          </w:tcPr>
          <w:p w14:paraId="4BCAA541" w14:textId="6C3D4FC4" w:rsidR="00A32B46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日より</w:t>
            </w:r>
          </w:p>
        </w:tc>
      </w:tr>
    </w:tbl>
    <w:p w14:paraId="3174666A" w14:textId="77777777" w:rsidR="001215BB" w:rsidRDefault="001215BB" w:rsidP="001215BB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7C1342C" w14:textId="7AC16288" w:rsidR="001215BB" w:rsidRDefault="001215BB" w:rsidP="00A32B46">
      <w:pPr>
        <w:ind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215BB">
        <w:rPr>
          <w:rFonts w:ascii="ＭＳ 明朝" w:eastAsia="ＭＳ 明朝" w:hAnsi="ＭＳ 明朝" w:hint="eastAsia"/>
          <w:b/>
          <w:bCs/>
          <w:sz w:val="24"/>
          <w:szCs w:val="24"/>
        </w:rPr>
        <w:t>【通勤経路詳細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・交通費計算</w:t>
      </w:r>
      <w:r w:rsidRPr="001215BB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tbl>
      <w:tblPr>
        <w:tblStyle w:val="a3"/>
        <w:tblW w:w="9505" w:type="dxa"/>
        <w:tblInd w:w="129" w:type="dxa"/>
        <w:tblLook w:val="04A0" w:firstRow="1" w:lastRow="0" w:firstColumn="1" w:lastColumn="0" w:noHBand="0" w:noVBand="1"/>
      </w:tblPr>
      <w:tblGrid>
        <w:gridCol w:w="1709"/>
        <w:gridCol w:w="3260"/>
        <w:gridCol w:w="1134"/>
        <w:gridCol w:w="1134"/>
        <w:gridCol w:w="1134"/>
        <w:gridCol w:w="1134"/>
      </w:tblGrid>
      <w:tr w:rsidR="00A32B46" w14:paraId="5EB7D7C0" w14:textId="77777777" w:rsidTr="00A32B46">
        <w:tc>
          <w:tcPr>
            <w:tcW w:w="1709" w:type="dxa"/>
            <w:vMerge w:val="restart"/>
            <w:shd w:val="clear" w:color="auto" w:fill="F2F2F2" w:themeFill="background1" w:themeFillShade="F2"/>
            <w:vAlign w:val="center"/>
          </w:tcPr>
          <w:p w14:paraId="3C245D18" w14:textId="42D82BFE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利用交通機関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14:paraId="5A14454C" w14:textId="0D77F152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乗車区間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6B35DCF" w14:textId="7B023FB7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32B46">
              <w:rPr>
                <w:rFonts w:ascii="ＭＳ 明朝" w:eastAsia="ＭＳ 明朝" w:hAnsi="ＭＳ 明朝" w:hint="eastAsia"/>
                <w:b/>
                <w:bCs/>
                <w:sz w:val="22"/>
              </w:rPr>
              <w:t>往復運賃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3A22A8F0" w14:textId="359162FE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定期代</w:t>
            </w:r>
          </w:p>
        </w:tc>
      </w:tr>
      <w:tr w:rsidR="00A32B46" w14:paraId="0BE89314" w14:textId="77777777" w:rsidTr="00A32B46">
        <w:tc>
          <w:tcPr>
            <w:tcW w:w="1709" w:type="dxa"/>
            <w:vMerge/>
            <w:shd w:val="clear" w:color="auto" w:fill="F2F2F2" w:themeFill="background1" w:themeFillShade="F2"/>
            <w:vAlign w:val="center"/>
          </w:tcPr>
          <w:p w14:paraId="4DDCD56A" w14:textId="77777777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14:paraId="2BF4163B" w14:textId="77777777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4E059D4A" w14:textId="77777777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882DF3C" w14:textId="54E79C1B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1ヶ月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CEFB59" w14:textId="2CB74B45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3ヶ月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700124" w14:textId="04970927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6ヶ月</w:t>
            </w:r>
          </w:p>
        </w:tc>
      </w:tr>
      <w:tr w:rsidR="00A32B46" w14:paraId="6A127FF5" w14:textId="77777777" w:rsidTr="00A32B46">
        <w:trPr>
          <w:trHeight w:val="397"/>
        </w:trPr>
        <w:tc>
          <w:tcPr>
            <w:tcW w:w="1709" w:type="dxa"/>
            <w:vAlign w:val="center"/>
          </w:tcPr>
          <w:p w14:paraId="745F274D" w14:textId="27DD969E" w:rsidR="00A32B46" w:rsidRPr="005B5577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5B55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市営バス</w:t>
            </w:r>
          </w:p>
        </w:tc>
        <w:tc>
          <w:tcPr>
            <w:tcW w:w="3260" w:type="dxa"/>
            <w:vAlign w:val="center"/>
          </w:tcPr>
          <w:p w14:paraId="0173A84B" w14:textId="2E3573D7" w:rsidR="00A32B46" w:rsidRPr="005B5577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5B55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Ａ ～ Ｂ</w:t>
            </w:r>
          </w:p>
        </w:tc>
        <w:tc>
          <w:tcPr>
            <w:tcW w:w="1134" w:type="dxa"/>
            <w:vAlign w:val="center"/>
          </w:tcPr>
          <w:p w14:paraId="4D0BE757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0F972A" w14:textId="6D2E1C6F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1EDB1" w14:textId="1D05BC52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5B55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10,000</w:t>
            </w:r>
          </w:p>
        </w:tc>
        <w:tc>
          <w:tcPr>
            <w:tcW w:w="1134" w:type="dxa"/>
            <w:vAlign w:val="center"/>
          </w:tcPr>
          <w:p w14:paraId="5CB6C0E2" w14:textId="768D5E92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A32B46" w14:paraId="1A15F21C" w14:textId="77777777" w:rsidTr="00A32B46">
        <w:trPr>
          <w:trHeight w:val="397"/>
        </w:trPr>
        <w:tc>
          <w:tcPr>
            <w:tcW w:w="1709" w:type="dxa"/>
            <w:vAlign w:val="center"/>
          </w:tcPr>
          <w:p w14:paraId="62C3BC62" w14:textId="32E189A7" w:rsidR="00A32B46" w:rsidRPr="005B5577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5B55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JR</w:t>
            </w:r>
          </w:p>
        </w:tc>
        <w:tc>
          <w:tcPr>
            <w:tcW w:w="3260" w:type="dxa"/>
            <w:vAlign w:val="center"/>
          </w:tcPr>
          <w:p w14:paraId="0A1EE867" w14:textId="6649C499" w:rsidR="00A32B46" w:rsidRPr="005B5577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5B55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Ｃ駅 ～ Ｄ駅</w:t>
            </w:r>
          </w:p>
        </w:tc>
        <w:tc>
          <w:tcPr>
            <w:tcW w:w="1134" w:type="dxa"/>
            <w:vAlign w:val="center"/>
          </w:tcPr>
          <w:p w14:paraId="5EC66100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BF1CD8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31B595" w14:textId="3168B56D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5B55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vAlign w:val="center"/>
          </w:tcPr>
          <w:p w14:paraId="7B8435EE" w14:textId="35B87372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A32B46" w14:paraId="4D3F4AB6" w14:textId="77777777" w:rsidTr="00A32B46">
        <w:trPr>
          <w:trHeight w:val="397"/>
        </w:trPr>
        <w:tc>
          <w:tcPr>
            <w:tcW w:w="1709" w:type="dxa"/>
            <w:vAlign w:val="center"/>
          </w:tcPr>
          <w:p w14:paraId="56F5DF62" w14:textId="77777777" w:rsidR="00A32B46" w:rsidRPr="005B5577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18789D2" w14:textId="77777777" w:rsidR="00A32B46" w:rsidRPr="005B5577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BF0140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BB1F7E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6FE9E6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9FC46D" w14:textId="0E0FCE74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A32B46" w14:paraId="7C84EA77" w14:textId="77777777" w:rsidTr="00A32B46">
        <w:trPr>
          <w:trHeight w:val="397"/>
        </w:trPr>
        <w:tc>
          <w:tcPr>
            <w:tcW w:w="1709" w:type="dxa"/>
            <w:vAlign w:val="center"/>
          </w:tcPr>
          <w:p w14:paraId="3F1BA1AD" w14:textId="77777777" w:rsidR="00A32B46" w:rsidRPr="005B5577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216432A" w14:textId="77777777" w:rsidR="00A32B46" w:rsidRPr="005B5577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1B6984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ABBCD3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77DC9E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577DE2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A32B46" w14:paraId="5E413A7A" w14:textId="77777777" w:rsidTr="00F66DB2">
        <w:trPr>
          <w:trHeight w:val="397"/>
        </w:trPr>
        <w:tc>
          <w:tcPr>
            <w:tcW w:w="1709" w:type="dxa"/>
            <w:tcBorders>
              <w:bottom w:val="double" w:sz="4" w:space="0" w:color="000000" w:themeColor="text1"/>
            </w:tcBorders>
            <w:vAlign w:val="center"/>
          </w:tcPr>
          <w:p w14:paraId="1C6433F1" w14:textId="77777777" w:rsidR="00A32B46" w:rsidRPr="005B5577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000000" w:themeColor="text1"/>
            </w:tcBorders>
            <w:vAlign w:val="center"/>
          </w:tcPr>
          <w:p w14:paraId="4B2955A1" w14:textId="77777777" w:rsidR="00A32B46" w:rsidRPr="005B5577" w:rsidRDefault="00A32B46" w:rsidP="00A32B46">
            <w:pPr>
              <w:ind w:right="-3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000000" w:themeColor="text1"/>
            </w:tcBorders>
            <w:vAlign w:val="center"/>
          </w:tcPr>
          <w:p w14:paraId="0BC6DA5B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000000" w:themeColor="text1"/>
            </w:tcBorders>
            <w:vAlign w:val="center"/>
          </w:tcPr>
          <w:p w14:paraId="66B398DE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000000" w:themeColor="text1"/>
            </w:tcBorders>
            <w:vAlign w:val="center"/>
          </w:tcPr>
          <w:p w14:paraId="12FC6540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000000" w:themeColor="text1"/>
            </w:tcBorders>
            <w:vAlign w:val="center"/>
          </w:tcPr>
          <w:p w14:paraId="77C5119A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A32B46" w14:paraId="205F1B92" w14:textId="77777777" w:rsidTr="00F66DB2">
        <w:trPr>
          <w:trHeight w:val="397"/>
        </w:trPr>
        <w:tc>
          <w:tcPr>
            <w:tcW w:w="4969" w:type="dxa"/>
            <w:gridSpan w:val="2"/>
            <w:tcBorders>
              <w:top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CECFE6" w14:textId="5D3E33D1" w:rsidR="00A32B46" w:rsidRDefault="00A32B46" w:rsidP="00A32B46">
            <w:pPr>
              <w:ind w:right="-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000000" w:themeColor="text1"/>
            </w:tcBorders>
            <w:vAlign w:val="center"/>
          </w:tcPr>
          <w:p w14:paraId="530A49E0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 w:themeColor="text1"/>
            </w:tcBorders>
            <w:vAlign w:val="center"/>
          </w:tcPr>
          <w:p w14:paraId="66BD4FE8" w14:textId="77777777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 w:themeColor="text1"/>
            </w:tcBorders>
            <w:vAlign w:val="center"/>
          </w:tcPr>
          <w:p w14:paraId="105DDDA6" w14:textId="1168265D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  <w:r w:rsidRPr="005B5577">
              <w:rPr>
                <w:rFonts w:ascii="ＭＳ 明朝" w:eastAsia="ＭＳ 明朝" w:hAnsi="ＭＳ 明朝" w:hint="eastAsia"/>
                <w:b/>
                <w:bCs/>
                <w:color w:val="EE0000"/>
                <w:sz w:val="24"/>
                <w:szCs w:val="24"/>
              </w:rPr>
              <w:t>30,000</w:t>
            </w:r>
          </w:p>
        </w:tc>
        <w:tc>
          <w:tcPr>
            <w:tcW w:w="1134" w:type="dxa"/>
            <w:tcBorders>
              <w:top w:val="double" w:sz="4" w:space="0" w:color="000000" w:themeColor="text1"/>
            </w:tcBorders>
            <w:vAlign w:val="center"/>
          </w:tcPr>
          <w:p w14:paraId="4CC0ED5E" w14:textId="536CCF69" w:rsidR="00A32B46" w:rsidRPr="005B5577" w:rsidRDefault="00A32B46" w:rsidP="00A32B46">
            <w:pPr>
              <w:ind w:right="-3"/>
              <w:jc w:val="right"/>
              <w:rPr>
                <w:rFonts w:ascii="ＭＳ 明朝" w:eastAsia="ＭＳ 明朝" w:hAnsi="ＭＳ 明朝"/>
                <w:b/>
                <w:bCs/>
                <w:color w:val="EE0000"/>
                <w:sz w:val="24"/>
                <w:szCs w:val="24"/>
              </w:rPr>
            </w:pPr>
          </w:p>
        </w:tc>
      </w:tr>
    </w:tbl>
    <w:p w14:paraId="62F590A2" w14:textId="77777777" w:rsidR="001215BB" w:rsidRDefault="001215BB" w:rsidP="001215BB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260"/>
      </w:tblGrid>
      <w:tr w:rsidR="005B5577" w14:paraId="7A46EF4D" w14:textId="77777777" w:rsidTr="00D06578"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000000" w:themeColor="text1"/>
              <w:right w:val="single" w:sz="4" w:space="0" w:color="FFFFFF" w:themeColor="background1"/>
            </w:tcBorders>
          </w:tcPr>
          <w:p w14:paraId="3ECFCE79" w14:textId="33DDFA01" w:rsidR="005B5577" w:rsidRDefault="005B5577" w:rsidP="001215BB">
            <w:pPr>
              <w:ind w:right="-3"/>
              <w:jc w:val="left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総</w:t>
            </w:r>
            <w:r w:rsidR="00D0657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支給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金額：</w:t>
            </w:r>
          </w:p>
        </w:tc>
        <w:tc>
          <w:tcPr>
            <w:tcW w:w="2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000000" w:themeColor="text1"/>
              <w:right w:val="single" w:sz="4" w:space="0" w:color="FFFFFF" w:themeColor="background1"/>
            </w:tcBorders>
          </w:tcPr>
          <w:p w14:paraId="4530C01D" w14:textId="5AE1D648" w:rsidR="005B5577" w:rsidRDefault="005B5577" w:rsidP="005B5577">
            <w:pPr>
              <w:ind w:right="113"/>
              <w:jc w:val="right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</w:tr>
    </w:tbl>
    <w:p w14:paraId="411F39A4" w14:textId="77777777" w:rsidR="003713BF" w:rsidRDefault="003713BF" w:rsidP="001215BB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0FFC140" w14:textId="77777777" w:rsidR="00A32B46" w:rsidRPr="00A32B46" w:rsidRDefault="00A32B46" w:rsidP="00A32B46">
      <w:pPr>
        <w:ind w:right="-3"/>
        <w:rPr>
          <w:rFonts w:ascii="ＭＳ 明朝" w:eastAsia="ＭＳ 明朝" w:hAnsi="ＭＳ 明朝"/>
          <w:b/>
          <w:bCs/>
          <w:sz w:val="24"/>
          <w:szCs w:val="24"/>
        </w:rPr>
      </w:pPr>
      <w:r w:rsidRPr="00A32B46">
        <w:rPr>
          <w:rFonts w:ascii="ＭＳ 明朝" w:eastAsia="ＭＳ 明朝" w:hAnsi="ＭＳ 明朝" w:hint="eastAsia"/>
          <w:b/>
          <w:bCs/>
          <w:sz w:val="24"/>
          <w:szCs w:val="24"/>
        </w:rPr>
        <w:t>【本人署名欄】</w:t>
      </w:r>
    </w:p>
    <w:p w14:paraId="4F7093D7" w14:textId="6BB6EEA9" w:rsidR="001215BB" w:rsidRDefault="00A32B46" w:rsidP="003713BF">
      <w:pPr>
        <w:spacing w:beforeLines="50" w:before="156" w:afterLines="50" w:after="156"/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A32B46">
        <w:rPr>
          <w:rFonts w:ascii="ＭＳ 明朝" w:eastAsia="ＭＳ 明朝" w:hAnsi="ＭＳ 明朝" w:hint="eastAsia"/>
          <w:b/>
          <w:bCs/>
          <w:sz w:val="24"/>
          <w:szCs w:val="24"/>
        </w:rPr>
        <w:t>私は上記のとおり通勤交通費を申請し、内容に誤りがないことを確認いたします。</w:t>
      </w:r>
    </w:p>
    <w:tbl>
      <w:tblPr>
        <w:tblStyle w:val="a3"/>
        <w:tblW w:w="9505" w:type="dxa"/>
        <w:tblInd w:w="129" w:type="dxa"/>
        <w:tblLook w:val="04A0" w:firstRow="1" w:lastRow="0" w:firstColumn="1" w:lastColumn="0" w:noHBand="0" w:noVBand="1"/>
      </w:tblPr>
      <w:tblGrid>
        <w:gridCol w:w="1541"/>
        <w:gridCol w:w="457"/>
        <w:gridCol w:w="7507"/>
      </w:tblGrid>
      <w:tr w:rsidR="003713BF" w14:paraId="44713E13" w14:textId="77777777" w:rsidTr="003713BF">
        <w:trPr>
          <w:trHeight w:val="397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3190BF" w14:textId="7C7A570B" w:rsidR="003713BF" w:rsidRDefault="003713BF" w:rsidP="003713BF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申請者署名</w:t>
            </w:r>
          </w:p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48AB179" w14:textId="77777777" w:rsidR="003713BF" w:rsidRDefault="003713BF" w:rsidP="003713BF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C750BD" w14:textId="432F5B14" w:rsidR="003713BF" w:rsidRDefault="003713BF" w:rsidP="003713BF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（署名）</w:t>
            </w:r>
          </w:p>
        </w:tc>
      </w:tr>
    </w:tbl>
    <w:p w14:paraId="537E9B2D" w14:textId="77777777" w:rsidR="00A32B46" w:rsidRDefault="00A32B46" w:rsidP="00A32B46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DD7D963" w14:textId="77777777" w:rsidR="003713BF" w:rsidRDefault="003713BF" w:rsidP="00A32B46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D9B4A45" w14:textId="77777777" w:rsidR="003713BF" w:rsidRDefault="003713BF" w:rsidP="00A32B46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20A22ED" w14:textId="6E0E2533" w:rsidR="003713BF" w:rsidRDefault="003713BF" w:rsidP="003713BF">
      <w:pPr>
        <w:ind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3713BF">
        <w:rPr>
          <w:rFonts w:ascii="ＭＳ 明朝" w:eastAsia="ＭＳ 明朝" w:hAnsi="ＭＳ 明朝" w:hint="eastAsia"/>
          <w:b/>
          <w:bCs/>
          <w:sz w:val="24"/>
          <w:szCs w:val="24"/>
        </w:rPr>
        <w:t>【会社確認欄】</w:t>
      </w:r>
    </w:p>
    <w:tbl>
      <w:tblPr>
        <w:tblStyle w:val="a3"/>
        <w:tblW w:w="9505" w:type="dxa"/>
        <w:tblInd w:w="129" w:type="dxa"/>
        <w:tblLook w:val="04A0" w:firstRow="1" w:lastRow="0" w:firstColumn="1" w:lastColumn="0" w:noHBand="0" w:noVBand="1"/>
      </w:tblPr>
      <w:tblGrid>
        <w:gridCol w:w="1541"/>
        <w:gridCol w:w="457"/>
        <w:gridCol w:w="7507"/>
      </w:tblGrid>
      <w:tr w:rsidR="003713BF" w14:paraId="641F507E" w14:textId="77777777" w:rsidTr="003713BF">
        <w:trPr>
          <w:trHeight w:val="397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C8041F" w14:textId="11EFDD52" w:rsidR="003713BF" w:rsidRDefault="003713BF" w:rsidP="00445003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所属長確認</w:t>
            </w:r>
          </w:p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352BEE1" w14:textId="77777777" w:rsidR="003713BF" w:rsidRDefault="003713BF" w:rsidP="00445003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717841" w14:textId="4B0935FD" w:rsidR="003713BF" w:rsidRDefault="003713BF" w:rsidP="003713BF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（署名）</w:t>
            </w:r>
          </w:p>
        </w:tc>
      </w:tr>
      <w:tr w:rsidR="003713BF" w14:paraId="5D74BA20" w14:textId="77777777" w:rsidTr="003713BF">
        <w:trPr>
          <w:trHeight w:val="397"/>
        </w:trPr>
        <w:tc>
          <w:tcPr>
            <w:tcW w:w="15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5FEDC8" w14:textId="78132A95" w:rsidR="003713BF" w:rsidRDefault="003713BF" w:rsidP="003713BF">
            <w:pPr>
              <w:ind w:right="-3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総務部確認</w:t>
            </w:r>
          </w:p>
        </w:tc>
        <w:tc>
          <w:tcPr>
            <w:tcW w:w="4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31DCBD" w14:textId="77777777" w:rsidR="003713BF" w:rsidRDefault="003713BF" w:rsidP="003713BF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EDF249" w14:textId="3B690A38" w:rsidR="003713BF" w:rsidRDefault="003713BF" w:rsidP="003713BF">
            <w:pPr>
              <w:ind w:right="-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1215BB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（署名）</w:t>
            </w:r>
          </w:p>
        </w:tc>
      </w:tr>
    </w:tbl>
    <w:p w14:paraId="7816111F" w14:textId="77777777" w:rsidR="003713BF" w:rsidRDefault="003713BF" w:rsidP="00A32B46">
      <w:pPr>
        <w:ind w:left="129" w:right="-3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3713BF" w:rsidSect="001215BB">
      <w:type w:val="continuous"/>
      <w:pgSz w:w="11905" w:h="16837"/>
      <w:pgMar w:top="1985" w:right="851" w:bottom="1701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FF9C8" w14:textId="77777777" w:rsidR="0001018F" w:rsidRDefault="0001018F" w:rsidP="002E0B98">
      <w:r>
        <w:separator/>
      </w:r>
    </w:p>
  </w:endnote>
  <w:endnote w:type="continuationSeparator" w:id="0">
    <w:p w14:paraId="27DC6FE0" w14:textId="77777777" w:rsidR="0001018F" w:rsidRDefault="0001018F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B366E" w14:textId="77777777" w:rsidR="0001018F" w:rsidRDefault="0001018F" w:rsidP="002E0B98">
      <w:r>
        <w:separator/>
      </w:r>
    </w:p>
  </w:footnote>
  <w:footnote w:type="continuationSeparator" w:id="0">
    <w:p w14:paraId="0F0236B7" w14:textId="77777777" w:rsidR="0001018F" w:rsidRDefault="0001018F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018F"/>
    <w:rsid w:val="000241FF"/>
    <w:rsid w:val="00032169"/>
    <w:rsid w:val="00044349"/>
    <w:rsid w:val="000553ED"/>
    <w:rsid w:val="00074804"/>
    <w:rsid w:val="000B5185"/>
    <w:rsid w:val="000F574D"/>
    <w:rsid w:val="001215BB"/>
    <w:rsid w:val="00173558"/>
    <w:rsid w:val="00182F67"/>
    <w:rsid w:val="001A4D96"/>
    <w:rsid w:val="001B0BA8"/>
    <w:rsid w:val="001E522B"/>
    <w:rsid w:val="00237D78"/>
    <w:rsid w:val="00260F44"/>
    <w:rsid w:val="002A0604"/>
    <w:rsid w:val="002B291C"/>
    <w:rsid w:val="002D1431"/>
    <w:rsid w:val="002E0B98"/>
    <w:rsid w:val="002F5645"/>
    <w:rsid w:val="0031319B"/>
    <w:rsid w:val="0031783A"/>
    <w:rsid w:val="00324353"/>
    <w:rsid w:val="00341CAB"/>
    <w:rsid w:val="003625EB"/>
    <w:rsid w:val="003713BF"/>
    <w:rsid w:val="003F03EA"/>
    <w:rsid w:val="004036A0"/>
    <w:rsid w:val="004343D6"/>
    <w:rsid w:val="004B3383"/>
    <w:rsid w:val="004D2E08"/>
    <w:rsid w:val="004E15D7"/>
    <w:rsid w:val="004E7608"/>
    <w:rsid w:val="00501923"/>
    <w:rsid w:val="0052100E"/>
    <w:rsid w:val="00550C74"/>
    <w:rsid w:val="005A39D9"/>
    <w:rsid w:val="005A779A"/>
    <w:rsid w:val="005B04FE"/>
    <w:rsid w:val="005B5577"/>
    <w:rsid w:val="005C13F1"/>
    <w:rsid w:val="005C5F73"/>
    <w:rsid w:val="00612982"/>
    <w:rsid w:val="00614E2E"/>
    <w:rsid w:val="00615183"/>
    <w:rsid w:val="00633FB2"/>
    <w:rsid w:val="00646D78"/>
    <w:rsid w:val="00652621"/>
    <w:rsid w:val="006A0105"/>
    <w:rsid w:val="006A4C90"/>
    <w:rsid w:val="006F1012"/>
    <w:rsid w:val="006F27EC"/>
    <w:rsid w:val="00734F11"/>
    <w:rsid w:val="007D1563"/>
    <w:rsid w:val="0080361E"/>
    <w:rsid w:val="008135CD"/>
    <w:rsid w:val="00872A75"/>
    <w:rsid w:val="0088617D"/>
    <w:rsid w:val="008B5953"/>
    <w:rsid w:val="008C6D0F"/>
    <w:rsid w:val="008D125C"/>
    <w:rsid w:val="008E2D0B"/>
    <w:rsid w:val="009B4B09"/>
    <w:rsid w:val="009D142F"/>
    <w:rsid w:val="009D31A7"/>
    <w:rsid w:val="009F39FD"/>
    <w:rsid w:val="00A320FB"/>
    <w:rsid w:val="00A32B46"/>
    <w:rsid w:val="00A3799F"/>
    <w:rsid w:val="00AB7109"/>
    <w:rsid w:val="00AC41A9"/>
    <w:rsid w:val="00AC5342"/>
    <w:rsid w:val="00B32636"/>
    <w:rsid w:val="00B74C4C"/>
    <w:rsid w:val="00B75021"/>
    <w:rsid w:val="00BC5EE7"/>
    <w:rsid w:val="00C70BCA"/>
    <w:rsid w:val="00C90EE9"/>
    <w:rsid w:val="00CF5218"/>
    <w:rsid w:val="00D06578"/>
    <w:rsid w:val="00D75107"/>
    <w:rsid w:val="00D75542"/>
    <w:rsid w:val="00DB7DCF"/>
    <w:rsid w:val="00DC7B96"/>
    <w:rsid w:val="00DE19C7"/>
    <w:rsid w:val="00DF17A6"/>
    <w:rsid w:val="00E20D3E"/>
    <w:rsid w:val="00E227E7"/>
    <w:rsid w:val="00E6725A"/>
    <w:rsid w:val="00E67F0E"/>
    <w:rsid w:val="00E7502B"/>
    <w:rsid w:val="00E92CBA"/>
    <w:rsid w:val="00EA1A22"/>
    <w:rsid w:val="00EA5024"/>
    <w:rsid w:val="00ED7354"/>
    <w:rsid w:val="00F00EEC"/>
    <w:rsid w:val="00F66DB2"/>
    <w:rsid w:val="00F93701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0F574D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0F574D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32</cp:revision>
  <cp:lastPrinted>2023-10-25T02:28:00Z</cp:lastPrinted>
  <dcterms:created xsi:type="dcterms:W3CDTF">2023-10-18T09:06:00Z</dcterms:created>
  <dcterms:modified xsi:type="dcterms:W3CDTF">2025-09-11T10:50:00Z</dcterms:modified>
</cp:coreProperties>
</file>