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7AB75" w14:textId="5D3BE48C" w:rsidR="001215BB" w:rsidRPr="00E67F0E" w:rsidRDefault="001215BB" w:rsidP="001215BB">
      <w:pPr>
        <w:snapToGrid w:val="0"/>
        <w:jc w:val="center"/>
        <w:rPr>
          <w:rFonts w:ascii="ＭＳ 明朝" w:eastAsia="ＭＳ 明朝" w:hAnsi="ＭＳ 明朝"/>
          <w:b/>
          <w:bCs/>
          <w:sz w:val="22"/>
        </w:rPr>
      </w:pPr>
      <w:r w:rsidRPr="001215BB">
        <w:rPr>
          <w:rFonts w:ascii="ＭＳ 明朝" w:eastAsia="ＭＳ 明朝" w:hAnsi="ＭＳ 明朝" w:hint="eastAsia"/>
          <w:b/>
          <w:bCs/>
          <w:sz w:val="32"/>
          <w:szCs w:val="32"/>
        </w:rPr>
        <w:t>通勤交通費申請書</w:t>
      </w:r>
    </w:p>
    <w:tbl>
      <w:tblPr>
        <w:tblStyle w:val="a3"/>
        <w:tblW w:w="0" w:type="auto"/>
        <w:tblInd w:w="129" w:type="dxa"/>
        <w:tblLook w:val="04A0" w:firstRow="1" w:lastRow="0" w:firstColumn="1" w:lastColumn="0" w:noHBand="0" w:noVBand="1"/>
      </w:tblPr>
      <w:tblGrid>
        <w:gridCol w:w="1541"/>
        <w:gridCol w:w="457"/>
        <w:gridCol w:w="3538"/>
      </w:tblGrid>
      <w:tr w:rsidR="001215BB" w14:paraId="0F2C370B" w14:textId="77777777" w:rsidTr="00A32B46">
        <w:trPr>
          <w:trHeight w:val="397"/>
        </w:trPr>
        <w:tc>
          <w:tcPr>
            <w:tcW w:w="154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2FCE11C" w14:textId="77777777" w:rsidR="00717503" w:rsidRDefault="00717503" w:rsidP="00A32B46">
            <w:pPr>
              <w:ind w:right="-3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  <w:p w14:paraId="1B6D1174" w14:textId="5BAAD010" w:rsidR="001215BB" w:rsidRDefault="001215BB" w:rsidP="00A32B46">
            <w:pPr>
              <w:ind w:right="-3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申請日</w:t>
            </w:r>
          </w:p>
        </w:tc>
        <w:tc>
          <w:tcPr>
            <w:tcW w:w="45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CD85144" w14:textId="5A22D632" w:rsidR="001215BB" w:rsidRDefault="001215BB" w:rsidP="00A32B46">
            <w:pPr>
              <w:ind w:right="-3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</w:p>
        </w:tc>
        <w:tc>
          <w:tcPr>
            <w:tcW w:w="353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1B245CA" w14:textId="6A9AF08E" w:rsidR="001215BB" w:rsidRDefault="001215BB" w:rsidP="00A32B46">
            <w:pPr>
              <w:ind w:right="-3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1215BB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令和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　</w:t>
            </w:r>
            <w:r w:rsidRPr="001215BB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　</w:t>
            </w:r>
            <w:r w:rsidRPr="001215BB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　</w:t>
            </w:r>
            <w:r w:rsidRPr="001215BB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日</w:t>
            </w:r>
          </w:p>
        </w:tc>
      </w:tr>
      <w:tr w:rsidR="001215BB" w14:paraId="3ED2372A" w14:textId="77777777" w:rsidTr="00A32B46">
        <w:trPr>
          <w:trHeight w:val="397"/>
        </w:trPr>
        <w:tc>
          <w:tcPr>
            <w:tcW w:w="154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29F3FC3" w14:textId="0074A287" w:rsidR="001215BB" w:rsidRDefault="001215BB" w:rsidP="00A32B46">
            <w:pPr>
              <w:ind w:right="-3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フリガナ</w:t>
            </w:r>
          </w:p>
        </w:tc>
        <w:tc>
          <w:tcPr>
            <w:tcW w:w="4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E48609D" w14:textId="20571954" w:rsidR="001215BB" w:rsidRDefault="001215BB" w:rsidP="00A32B46">
            <w:pPr>
              <w:ind w:right="-3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</w:p>
        </w:tc>
        <w:tc>
          <w:tcPr>
            <w:tcW w:w="353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9AF22AE" w14:textId="77777777" w:rsidR="001215BB" w:rsidRDefault="001215BB" w:rsidP="00A32B46">
            <w:pPr>
              <w:ind w:right="-3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1215BB" w14:paraId="484F5BDE" w14:textId="77777777" w:rsidTr="00A32B46">
        <w:trPr>
          <w:trHeight w:val="397"/>
        </w:trPr>
        <w:tc>
          <w:tcPr>
            <w:tcW w:w="154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A7DC6DB" w14:textId="494B3CDA" w:rsidR="001215BB" w:rsidRDefault="001215BB" w:rsidP="00A32B46">
            <w:pPr>
              <w:ind w:right="-3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4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19B2AD0" w14:textId="48736463" w:rsidR="001215BB" w:rsidRDefault="001215BB" w:rsidP="00A32B46">
            <w:pPr>
              <w:ind w:right="-3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</w:p>
        </w:tc>
        <w:tc>
          <w:tcPr>
            <w:tcW w:w="353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8C63E42" w14:textId="77777777" w:rsidR="001215BB" w:rsidRDefault="001215BB" w:rsidP="00A32B46">
            <w:pPr>
              <w:ind w:right="-3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1215BB" w14:paraId="00A867C6" w14:textId="77777777" w:rsidTr="00A32B46">
        <w:trPr>
          <w:trHeight w:val="397"/>
        </w:trPr>
        <w:tc>
          <w:tcPr>
            <w:tcW w:w="154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9FBECF5" w14:textId="58866DDE" w:rsidR="001215BB" w:rsidRDefault="001215BB" w:rsidP="00A32B46">
            <w:pPr>
              <w:ind w:right="-3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所属部署</w:t>
            </w:r>
          </w:p>
        </w:tc>
        <w:tc>
          <w:tcPr>
            <w:tcW w:w="4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7843116" w14:textId="0DDEFEA3" w:rsidR="001215BB" w:rsidRDefault="001215BB" w:rsidP="00A32B46">
            <w:pPr>
              <w:ind w:right="-3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</w:p>
        </w:tc>
        <w:tc>
          <w:tcPr>
            <w:tcW w:w="353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55BDFE1" w14:textId="77777777" w:rsidR="001215BB" w:rsidRDefault="001215BB" w:rsidP="00A32B46">
            <w:pPr>
              <w:ind w:right="-3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1215BB" w14:paraId="4CD69C8C" w14:textId="77777777" w:rsidTr="00A32B46">
        <w:trPr>
          <w:trHeight w:val="397"/>
        </w:trPr>
        <w:tc>
          <w:tcPr>
            <w:tcW w:w="154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0C20AE4" w14:textId="4BCB195D" w:rsidR="001215BB" w:rsidRDefault="001215BB" w:rsidP="00A32B46">
            <w:pPr>
              <w:ind w:right="-3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住所</w:t>
            </w:r>
          </w:p>
        </w:tc>
        <w:tc>
          <w:tcPr>
            <w:tcW w:w="4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F286F39" w14:textId="3EDB706F" w:rsidR="001215BB" w:rsidRDefault="001215BB" w:rsidP="00A32B46">
            <w:pPr>
              <w:ind w:right="-3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</w:p>
        </w:tc>
        <w:tc>
          <w:tcPr>
            <w:tcW w:w="353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D3F9F7F" w14:textId="77777777" w:rsidR="001215BB" w:rsidRDefault="001215BB" w:rsidP="00A32B46">
            <w:pPr>
              <w:ind w:right="-3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</w:tbl>
    <w:p w14:paraId="048E3DD5" w14:textId="77777777" w:rsidR="001215BB" w:rsidRDefault="001215BB" w:rsidP="001215BB">
      <w:pPr>
        <w:ind w:left="129" w:right="-3"/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58282E0B" w14:textId="5EA9AA7B" w:rsidR="001215BB" w:rsidRDefault="001215BB" w:rsidP="001215BB">
      <w:pPr>
        <w:ind w:right="-3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1215BB">
        <w:rPr>
          <w:rFonts w:ascii="ＭＳ 明朝" w:eastAsia="ＭＳ 明朝" w:hAnsi="ＭＳ 明朝" w:hint="eastAsia"/>
          <w:b/>
          <w:bCs/>
          <w:sz w:val="24"/>
          <w:szCs w:val="24"/>
        </w:rPr>
        <w:t>【申請内容】</w:t>
      </w:r>
    </w:p>
    <w:tbl>
      <w:tblPr>
        <w:tblStyle w:val="a3"/>
        <w:tblW w:w="0" w:type="auto"/>
        <w:tblInd w:w="129" w:type="dxa"/>
        <w:tblLook w:val="04A0" w:firstRow="1" w:lastRow="0" w:firstColumn="1" w:lastColumn="0" w:noHBand="0" w:noVBand="1"/>
      </w:tblPr>
      <w:tblGrid>
        <w:gridCol w:w="1558"/>
        <w:gridCol w:w="6349"/>
      </w:tblGrid>
      <w:tr w:rsidR="00A32B46" w14:paraId="7EEBABA5" w14:textId="77777777" w:rsidTr="00A32B46">
        <w:trPr>
          <w:trHeight w:val="794"/>
        </w:trPr>
        <w:tc>
          <w:tcPr>
            <w:tcW w:w="1558" w:type="dxa"/>
            <w:shd w:val="clear" w:color="auto" w:fill="F2F2F2" w:themeFill="background1" w:themeFillShade="F2"/>
            <w:vAlign w:val="center"/>
          </w:tcPr>
          <w:p w14:paraId="1191FC5D" w14:textId="0076C845" w:rsidR="00A32B46" w:rsidRDefault="00A32B46" w:rsidP="00A32B46">
            <w:pPr>
              <w:ind w:right="-3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1215BB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申請</w:t>
            </w:r>
            <w:r w:rsidR="00AF616C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区分</w:t>
            </w:r>
          </w:p>
        </w:tc>
        <w:tc>
          <w:tcPr>
            <w:tcW w:w="6349" w:type="dxa"/>
            <w:vAlign w:val="center"/>
          </w:tcPr>
          <w:p w14:paraId="765B2491" w14:textId="77777777" w:rsidR="00A32B46" w:rsidRDefault="00A32B46" w:rsidP="00A32B46">
            <w:pPr>
              <w:ind w:right="-3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1215BB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□</w:t>
            </w:r>
            <w:r w:rsidRPr="001215BB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 xml:space="preserve"> 新規申請　□ 経路変更　□ 運賃改定</w:t>
            </w:r>
          </w:p>
          <w:p w14:paraId="288B3136" w14:textId="6CFDBFFC" w:rsidR="00A32B46" w:rsidRDefault="00A32B46" w:rsidP="00A32B46">
            <w:pPr>
              <w:ind w:right="-3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1215BB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 xml:space="preserve">□ その他（　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　　　　　</w:t>
            </w:r>
            <w:r w:rsidRPr="001215BB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 xml:space="preserve">　　　　　）</w:t>
            </w:r>
          </w:p>
        </w:tc>
      </w:tr>
      <w:tr w:rsidR="00A32B46" w14:paraId="383298DD" w14:textId="77777777" w:rsidTr="00A32B46">
        <w:trPr>
          <w:trHeight w:val="397"/>
        </w:trPr>
        <w:tc>
          <w:tcPr>
            <w:tcW w:w="1558" w:type="dxa"/>
            <w:shd w:val="clear" w:color="auto" w:fill="F2F2F2" w:themeFill="background1" w:themeFillShade="F2"/>
            <w:vAlign w:val="center"/>
          </w:tcPr>
          <w:p w14:paraId="3224E0A3" w14:textId="3D340D01" w:rsidR="00A32B46" w:rsidRDefault="00A32B46" w:rsidP="00A32B46">
            <w:pPr>
              <w:ind w:right="-3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1215BB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適用開始日</w:t>
            </w:r>
          </w:p>
        </w:tc>
        <w:tc>
          <w:tcPr>
            <w:tcW w:w="6349" w:type="dxa"/>
            <w:vAlign w:val="center"/>
          </w:tcPr>
          <w:p w14:paraId="4BCAA541" w14:textId="6C3D4FC4" w:rsidR="00A32B46" w:rsidRDefault="00A32B46" w:rsidP="00A32B46">
            <w:pPr>
              <w:ind w:right="-3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1215BB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令和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　</w:t>
            </w:r>
            <w:r w:rsidRPr="001215BB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　</w:t>
            </w:r>
            <w:r w:rsidRPr="001215BB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　</w:t>
            </w:r>
            <w:r w:rsidRPr="001215BB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日より</w:t>
            </w:r>
          </w:p>
        </w:tc>
      </w:tr>
    </w:tbl>
    <w:p w14:paraId="3174666A" w14:textId="77777777" w:rsidR="001215BB" w:rsidRDefault="001215BB" w:rsidP="001215BB">
      <w:pPr>
        <w:ind w:left="129" w:right="-3"/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77C1342C" w14:textId="7AC16288" w:rsidR="001215BB" w:rsidRDefault="001215BB" w:rsidP="00A32B46">
      <w:pPr>
        <w:ind w:right="-3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1215BB">
        <w:rPr>
          <w:rFonts w:ascii="ＭＳ 明朝" w:eastAsia="ＭＳ 明朝" w:hAnsi="ＭＳ 明朝" w:hint="eastAsia"/>
          <w:b/>
          <w:bCs/>
          <w:sz w:val="24"/>
          <w:szCs w:val="24"/>
        </w:rPr>
        <w:t>【通勤経路詳細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・交通費計算</w:t>
      </w:r>
      <w:r w:rsidRPr="001215BB">
        <w:rPr>
          <w:rFonts w:ascii="ＭＳ 明朝" w:eastAsia="ＭＳ 明朝" w:hAnsi="ＭＳ 明朝" w:hint="eastAsia"/>
          <w:b/>
          <w:bCs/>
          <w:sz w:val="24"/>
          <w:szCs w:val="24"/>
        </w:rPr>
        <w:t>】</w:t>
      </w:r>
    </w:p>
    <w:tbl>
      <w:tblPr>
        <w:tblStyle w:val="a3"/>
        <w:tblW w:w="9505" w:type="dxa"/>
        <w:tblInd w:w="129" w:type="dxa"/>
        <w:tblLook w:val="04A0" w:firstRow="1" w:lastRow="0" w:firstColumn="1" w:lastColumn="0" w:noHBand="0" w:noVBand="1"/>
      </w:tblPr>
      <w:tblGrid>
        <w:gridCol w:w="1709"/>
        <w:gridCol w:w="3260"/>
        <w:gridCol w:w="1134"/>
        <w:gridCol w:w="1134"/>
        <w:gridCol w:w="1134"/>
        <w:gridCol w:w="1134"/>
      </w:tblGrid>
      <w:tr w:rsidR="00A32B46" w14:paraId="5EB7D7C0" w14:textId="77777777" w:rsidTr="00A32B46">
        <w:tc>
          <w:tcPr>
            <w:tcW w:w="1709" w:type="dxa"/>
            <w:vMerge w:val="restart"/>
            <w:shd w:val="clear" w:color="auto" w:fill="F2F2F2" w:themeFill="background1" w:themeFillShade="F2"/>
            <w:vAlign w:val="center"/>
          </w:tcPr>
          <w:p w14:paraId="3C245D18" w14:textId="42D82BFE" w:rsidR="00A32B46" w:rsidRDefault="00A32B46" w:rsidP="00A32B46">
            <w:pPr>
              <w:ind w:right="-3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1215BB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利用交通機関</w:t>
            </w:r>
          </w:p>
        </w:tc>
        <w:tc>
          <w:tcPr>
            <w:tcW w:w="3260" w:type="dxa"/>
            <w:vMerge w:val="restart"/>
            <w:shd w:val="clear" w:color="auto" w:fill="F2F2F2" w:themeFill="background1" w:themeFillShade="F2"/>
            <w:vAlign w:val="center"/>
          </w:tcPr>
          <w:p w14:paraId="5A14454C" w14:textId="0D77F152" w:rsidR="00A32B46" w:rsidRDefault="00A32B46" w:rsidP="00A32B46">
            <w:pPr>
              <w:ind w:right="-3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1215BB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乗車区間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56B35DCF" w14:textId="7B023FB7" w:rsidR="00A32B46" w:rsidRDefault="00A32B46" w:rsidP="00A32B46">
            <w:pPr>
              <w:ind w:right="-3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A32B46">
              <w:rPr>
                <w:rFonts w:ascii="ＭＳ 明朝" w:eastAsia="ＭＳ 明朝" w:hAnsi="ＭＳ 明朝" w:hint="eastAsia"/>
                <w:b/>
                <w:bCs/>
                <w:sz w:val="22"/>
              </w:rPr>
              <w:t>往復運賃</w:t>
            </w:r>
          </w:p>
        </w:tc>
        <w:tc>
          <w:tcPr>
            <w:tcW w:w="3402" w:type="dxa"/>
            <w:gridSpan w:val="3"/>
            <w:shd w:val="clear" w:color="auto" w:fill="F2F2F2" w:themeFill="background1" w:themeFillShade="F2"/>
            <w:vAlign w:val="center"/>
          </w:tcPr>
          <w:p w14:paraId="3A22A8F0" w14:textId="359162FE" w:rsidR="00A32B46" w:rsidRDefault="00A32B46" w:rsidP="00A32B46">
            <w:pPr>
              <w:ind w:right="-3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定期代</w:t>
            </w:r>
          </w:p>
        </w:tc>
      </w:tr>
      <w:tr w:rsidR="00A32B46" w14:paraId="0BE89314" w14:textId="77777777" w:rsidTr="00A32B46">
        <w:tc>
          <w:tcPr>
            <w:tcW w:w="1709" w:type="dxa"/>
            <w:vMerge/>
            <w:shd w:val="clear" w:color="auto" w:fill="F2F2F2" w:themeFill="background1" w:themeFillShade="F2"/>
            <w:vAlign w:val="center"/>
          </w:tcPr>
          <w:p w14:paraId="4DDCD56A" w14:textId="77777777" w:rsidR="00A32B46" w:rsidRDefault="00A32B46" w:rsidP="00A32B46">
            <w:pPr>
              <w:ind w:right="-3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F2F2F2" w:themeFill="background1" w:themeFillShade="F2"/>
            <w:vAlign w:val="center"/>
          </w:tcPr>
          <w:p w14:paraId="2BF4163B" w14:textId="77777777" w:rsidR="00A32B46" w:rsidRDefault="00A32B46" w:rsidP="00A32B46">
            <w:pPr>
              <w:ind w:right="-3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4E059D4A" w14:textId="77777777" w:rsidR="00A32B46" w:rsidRDefault="00A32B46" w:rsidP="00A32B46">
            <w:pPr>
              <w:ind w:right="-3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882DF3C" w14:textId="54E79C1B" w:rsidR="00A32B46" w:rsidRDefault="00A32B46" w:rsidP="00A32B46">
            <w:pPr>
              <w:ind w:right="-3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1ヶ月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3CEFB59" w14:textId="2CB74B45" w:rsidR="00A32B46" w:rsidRDefault="00A32B46" w:rsidP="00A32B46">
            <w:pPr>
              <w:ind w:right="-3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3ヶ月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8700124" w14:textId="04970927" w:rsidR="00A32B46" w:rsidRDefault="00A32B46" w:rsidP="00A32B46">
            <w:pPr>
              <w:ind w:right="-3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6ヶ月</w:t>
            </w:r>
          </w:p>
        </w:tc>
      </w:tr>
      <w:tr w:rsidR="00A32B46" w14:paraId="6A127FF5" w14:textId="77777777" w:rsidTr="00A32B46">
        <w:trPr>
          <w:trHeight w:val="397"/>
        </w:trPr>
        <w:tc>
          <w:tcPr>
            <w:tcW w:w="1709" w:type="dxa"/>
            <w:vAlign w:val="center"/>
          </w:tcPr>
          <w:p w14:paraId="745F274D" w14:textId="27DD969E" w:rsidR="00A32B46" w:rsidRPr="00AF616C" w:rsidRDefault="00A32B46" w:rsidP="00A32B46">
            <w:pPr>
              <w:ind w:right="-3"/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  <w:r w:rsidRPr="00AF616C">
              <w:rPr>
                <w:rFonts w:ascii="ＭＳ 明朝" w:eastAsia="ＭＳ 明朝" w:hAnsi="ＭＳ 明朝" w:hint="eastAsia"/>
                <w:b/>
                <w:bCs/>
                <w:color w:val="EE0000"/>
                <w:sz w:val="24"/>
                <w:szCs w:val="24"/>
              </w:rPr>
              <w:t>市営バス</w:t>
            </w:r>
          </w:p>
        </w:tc>
        <w:tc>
          <w:tcPr>
            <w:tcW w:w="3260" w:type="dxa"/>
            <w:vAlign w:val="center"/>
          </w:tcPr>
          <w:p w14:paraId="0173A84B" w14:textId="2E3573D7" w:rsidR="00A32B46" w:rsidRPr="00AF616C" w:rsidRDefault="00A32B46" w:rsidP="00A32B46">
            <w:pPr>
              <w:ind w:right="-3"/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  <w:r w:rsidRPr="00AF616C">
              <w:rPr>
                <w:rFonts w:ascii="ＭＳ 明朝" w:eastAsia="ＭＳ 明朝" w:hAnsi="ＭＳ 明朝" w:hint="eastAsia"/>
                <w:b/>
                <w:bCs/>
                <w:color w:val="EE0000"/>
                <w:sz w:val="24"/>
                <w:szCs w:val="24"/>
              </w:rPr>
              <w:t>Ａ ～ Ｂ</w:t>
            </w:r>
          </w:p>
        </w:tc>
        <w:tc>
          <w:tcPr>
            <w:tcW w:w="1134" w:type="dxa"/>
            <w:vAlign w:val="center"/>
          </w:tcPr>
          <w:p w14:paraId="4D0BE757" w14:textId="77777777" w:rsidR="00A32B46" w:rsidRPr="00AF616C" w:rsidRDefault="00A32B46" w:rsidP="00A32B46">
            <w:pPr>
              <w:ind w:right="-3"/>
              <w:jc w:val="right"/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B0F972A" w14:textId="6D2E1C6F" w:rsidR="00A32B46" w:rsidRPr="00AF616C" w:rsidRDefault="00A32B46" w:rsidP="00A32B46">
            <w:pPr>
              <w:ind w:right="-3"/>
              <w:jc w:val="right"/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871EDB1" w14:textId="1D05BC52" w:rsidR="00A32B46" w:rsidRPr="00AF616C" w:rsidRDefault="00A32B46" w:rsidP="00A32B46">
            <w:pPr>
              <w:ind w:right="-3"/>
              <w:jc w:val="right"/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  <w:r w:rsidRPr="00AF616C">
              <w:rPr>
                <w:rFonts w:ascii="ＭＳ 明朝" w:eastAsia="ＭＳ 明朝" w:hAnsi="ＭＳ 明朝" w:hint="eastAsia"/>
                <w:b/>
                <w:bCs/>
                <w:color w:val="EE0000"/>
                <w:sz w:val="24"/>
                <w:szCs w:val="24"/>
              </w:rPr>
              <w:t>10,000</w:t>
            </w:r>
          </w:p>
        </w:tc>
        <w:tc>
          <w:tcPr>
            <w:tcW w:w="1134" w:type="dxa"/>
            <w:vAlign w:val="center"/>
          </w:tcPr>
          <w:p w14:paraId="5CB6C0E2" w14:textId="768D5E92" w:rsidR="00A32B46" w:rsidRPr="00AF616C" w:rsidRDefault="00A32B46" w:rsidP="00A32B46">
            <w:pPr>
              <w:ind w:right="-3"/>
              <w:jc w:val="right"/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</w:p>
        </w:tc>
      </w:tr>
      <w:tr w:rsidR="00A32B46" w14:paraId="1A15F21C" w14:textId="77777777" w:rsidTr="00A32B46">
        <w:trPr>
          <w:trHeight w:val="397"/>
        </w:trPr>
        <w:tc>
          <w:tcPr>
            <w:tcW w:w="1709" w:type="dxa"/>
            <w:vAlign w:val="center"/>
          </w:tcPr>
          <w:p w14:paraId="62C3BC62" w14:textId="32E189A7" w:rsidR="00A32B46" w:rsidRPr="00AF616C" w:rsidRDefault="00A32B46" w:rsidP="00A32B46">
            <w:pPr>
              <w:ind w:right="-3"/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  <w:r w:rsidRPr="00AF616C">
              <w:rPr>
                <w:rFonts w:ascii="ＭＳ 明朝" w:eastAsia="ＭＳ 明朝" w:hAnsi="ＭＳ 明朝" w:hint="eastAsia"/>
                <w:b/>
                <w:bCs/>
                <w:color w:val="EE0000"/>
                <w:sz w:val="24"/>
                <w:szCs w:val="24"/>
              </w:rPr>
              <w:t>JR</w:t>
            </w:r>
          </w:p>
        </w:tc>
        <w:tc>
          <w:tcPr>
            <w:tcW w:w="3260" w:type="dxa"/>
            <w:vAlign w:val="center"/>
          </w:tcPr>
          <w:p w14:paraId="0A1EE867" w14:textId="6649C499" w:rsidR="00A32B46" w:rsidRPr="00AF616C" w:rsidRDefault="00A32B46" w:rsidP="00A32B46">
            <w:pPr>
              <w:ind w:right="-3"/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  <w:r w:rsidRPr="00AF616C">
              <w:rPr>
                <w:rFonts w:ascii="ＭＳ 明朝" w:eastAsia="ＭＳ 明朝" w:hAnsi="ＭＳ 明朝" w:hint="eastAsia"/>
                <w:b/>
                <w:bCs/>
                <w:color w:val="EE0000"/>
                <w:sz w:val="24"/>
                <w:szCs w:val="24"/>
              </w:rPr>
              <w:t>Ｃ駅 ～ Ｄ駅</w:t>
            </w:r>
          </w:p>
        </w:tc>
        <w:tc>
          <w:tcPr>
            <w:tcW w:w="1134" w:type="dxa"/>
            <w:vAlign w:val="center"/>
          </w:tcPr>
          <w:p w14:paraId="5EC66100" w14:textId="77777777" w:rsidR="00A32B46" w:rsidRPr="00AF616C" w:rsidRDefault="00A32B46" w:rsidP="00A32B46">
            <w:pPr>
              <w:ind w:right="-3"/>
              <w:jc w:val="right"/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7BF1CD8" w14:textId="77777777" w:rsidR="00A32B46" w:rsidRPr="00AF616C" w:rsidRDefault="00A32B46" w:rsidP="00A32B46">
            <w:pPr>
              <w:ind w:right="-3"/>
              <w:jc w:val="right"/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031B595" w14:textId="3168B56D" w:rsidR="00A32B46" w:rsidRPr="00AF616C" w:rsidRDefault="00A32B46" w:rsidP="00A32B46">
            <w:pPr>
              <w:ind w:right="-3"/>
              <w:jc w:val="right"/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  <w:r w:rsidRPr="00AF616C">
              <w:rPr>
                <w:rFonts w:ascii="ＭＳ 明朝" w:eastAsia="ＭＳ 明朝" w:hAnsi="ＭＳ 明朝" w:hint="eastAsia"/>
                <w:b/>
                <w:bCs/>
                <w:color w:val="EE0000"/>
                <w:sz w:val="24"/>
                <w:szCs w:val="24"/>
              </w:rPr>
              <w:t>20,000</w:t>
            </w:r>
          </w:p>
        </w:tc>
        <w:tc>
          <w:tcPr>
            <w:tcW w:w="1134" w:type="dxa"/>
            <w:vAlign w:val="center"/>
          </w:tcPr>
          <w:p w14:paraId="7B8435EE" w14:textId="35B87372" w:rsidR="00A32B46" w:rsidRPr="00AF616C" w:rsidRDefault="00A32B46" w:rsidP="00A32B46">
            <w:pPr>
              <w:ind w:right="-3"/>
              <w:jc w:val="right"/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</w:p>
        </w:tc>
      </w:tr>
      <w:tr w:rsidR="00A32B46" w14:paraId="4D3F4AB6" w14:textId="77777777" w:rsidTr="00A32B46">
        <w:trPr>
          <w:trHeight w:val="397"/>
        </w:trPr>
        <w:tc>
          <w:tcPr>
            <w:tcW w:w="1709" w:type="dxa"/>
            <w:vAlign w:val="center"/>
          </w:tcPr>
          <w:p w14:paraId="56F5DF62" w14:textId="77777777" w:rsidR="00A32B46" w:rsidRPr="00AF616C" w:rsidRDefault="00A32B46" w:rsidP="00A32B46">
            <w:pPr>
              <w:ind w:right="-3"/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18789D2" w14:textId="77777777" w:rsidR="00A32B46" w:rsidRPr="00AF616C" w:rsidRDefault="00A32B46" w:rsidP="00A32B46">
            <w:pPr>
              <w:ind w:right="-3"/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7BF0140" w14:textId="77777777" w:rsidR="00A32B46" w:rsidRPr="00AF616C" w:rsidRDefault="00A32B46" w:rsidP="00A32B46">
            <w:pPr>
              <w:ind w:right="-3"/>
              <w:jc w:val="right"/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BBB1F7E" w14:textId="77777777" w:rsidR="00A32B46" w:rsidRPr="00AF616C" w:rsidRDefault="00A32B46" w:rsidP="00A32B46">
            <w:pPr>
              <w:ind w:right="-3"/>
              <w:jc w:val="right"/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F6FE9E6" w14:textId="77777777" w:rsidR="00A32B46" w:rsidRPr="00AF616C" w:rsidRDefault="00A32B46" w:rsidP="00A32B46">
            <w:pPr>
              <w:ind w:right="-3"/>
              <w:jc w:val="right"/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59FC46D" w14:textId="0E0FCE74" w:rsidR="00A32B46" w:rsidRPr="00AF616C" w:rsidRDefault="00A32B46" w:rsidP="00A32B46">
            <w:pPr>
              <w:ind w:right="-3"/>
              <w:jc w:val="right"/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</w:p>
        </w:tc>
      </w:tr>
      <w:tr w:rsidR="00A32B46" w14:paraId="7C84EA77" w14:textId="77777777" w:rsidTr="00A32B46">
        <w:trPr>
          <w:trHeight w:val="397"/>
        </w:trPr>
        <w:tc>
          <w:tcPr>
            <w:tcW w:w="1709" w:type="dxa"/>
            <w:vAlign w:val="center"/>
          </w:tcPr>
          <w:p w14:paraId="3F1BA1AD" w14:textId="77777777" w:rsidR="00A32B46" w:rsidRPr="00AF616C" w:rsidRDefault="00A32B46" w:rsidP="00A32B46">
            <w:pPr>
              <w:ind w:right="-3"/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216432A" w14:textId="77777777" w:rsidR="00A32B46" w:rsidRPr="00AF616C" w:rsidRDefault="00A32B46" w:rsidP="00A32B46">
            <w:pPr>
              <w:ind w:right="-3"/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B1B6984" w14:textId="77777777" w:rsidR="00A32B46" w:rsidRPr="00AF616C" w:rsidRDefault="00A32B46" w:rsidP="00A32B46">
            <w:pPr>
              <w:ind w:right="-3"/>
              <w:jc w:val="right"/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5ABBCD3" w14:textId="77777777" w:rsidR="00A32B46" w:rsidRPr="00AF616C" w:rsidRDefault="00A32B46" w:rsidP="00A32B46">
            <w:pPr>
              <w:ind w:right="-3"/>
              <w:jc w:val="right"/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877DC9E" w14:textId="77777777" w:rsidR="00A32B46" w:rsidRPr="00AF616C" w:rsidRDefault="00A32B46" w:rsidP="00A32B46">
            <w:pPr>
              <w:ind w:right="-3"/>
              <w:jc w:val="right"/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9577DE2" w14:textId="77777777" w:rsidR="00A32B46" w:rsidRPr="00AF616C" w:rsidRDefault="00A32B46" w:rsidP="00A32B46">
            <w:pPr>
              <w:ind w:right="-3"/>
              <w:jc w:val="right"/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</w:p>
        </w:tc>
      </w:tr>
      <w:tr w:rsidR="00A32B46" w14:paraId="5E413A7A" w14:textId="77777777" w:rsidTr="00F66DB2">
        <w:trPr>
          <w:trHeight w:val="397"/>
        </w:trPr>
        <w:tc>
          <w:tcPr>
            <w:tcW w:w="1709" w:type="dxa"/>
            <w:tcBorders>
              <w:bottom w:val="double" w:sz="4" w:space="0" w:color="000000" w:themeColor="text1"/>
            </w:tcBorders>
            <w:vAlign w:val="center"/>
          </w:tcPr>
          <w:p w14:paraId="1C6433F1" w14:textId="77777777" w:rsidR="00A32B46" w:rsidRPr="00AF616C" w:rsidRDefault="00A32B46" w:rsidP="00A32B46">
            <w:pPr>
              <w:ind w:right="-3"/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double" w:sz="4" w:space="0" w:color="000000" w:themeColor="text1"/>
            </w:tcBorders>
            <w:vAlign w:val="center"/>
          </w:tcPr>
          <w:p w14:paraId="4B2955A1" w14:textId="77777777" w:rsidR="00A32B46" w:rsidRPr="00AF616C" w:rsidRDefault="00A32B46" w:rsidP="00A32B46">
            <w:pPr>
              <w:ind w:right="-3"/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uble" w:sz="4" w:space="0" w:color="000000" w:themeColor="text1"/>
            </w:tcBorders>
            <w:vAlign w:val="center"/>
          </w:tcPr>
          <w:p w14:paraId="0BC6DA5B" w14:textId="77777777" w:rsidR="00A32B46" w:rsidRPr="00AF616C" w:rsidRDefault="00A32B46" w:rsidP="00A32B46">
            <w:pPr>
              <w:ind w:right="-3"/>
              <w:jc w:val="right"/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uble" w:sz="4" w:space="0" w:color="000000" w:themeColor="text1"/>
            </w:tcBorders>
            <w:vAlign w:val="center"/>
          </w:tcPr>
          <w:p w14:paraId="66B398DE" w14:textId="77777777" w:rsidR="00A32B46" w:rsidRPr="00AF616C" w:rsidRDefault="00A32B46" w:rsidP="00A32B46">
            <w:pPr>
              <w:ind w:right="-3"/>
              <w:jc w:val="right"/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uble" w:sz="4" w:space="0" w:color="000000" w:themeColor="text1"/>
            </w:tcBorders>
            <w:vAlign w:val="center"/>
          </w:tcPr>
          <w:p w14:paraId="12FC6540" w14:textId="77777777" w:rsidR="00A32B46" w:rsidRPr="00AF616C" w:rsidRDefault="00A32B46" w:rsidP="00A32B46">
            <w:pPr>
              <w:ind w:right="-3"/>
              <w:jc w:val="right"/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uble" w:sz="4" w:space="0" w:color="000000" w:themeColor="text1"/>
            </w:tcBorders>
            <w:vAlign w:val="center"/>
          </w:tcPr>
          <w:p w14:paraId="77C5119A" w14:textId="77777777" w:rsidR="00A32B46" w:rsidRPr="00AF616C" w:rsidRDefault="00A32B46" w:rsidP="00A32B46">
            <w:pPr>
              <w:ind w:right="-3"/>
              <w:jc w:val="right"/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</w:p>
        </w:tc>
      </w:tr>
      <w:tr w:rsidR="00A32B46" w14:paraId="205F1B92" w14:textId="77777777" w:rsidTr="00F66DB2">
        <w:trPr>
          <w:trHeight w:val="397"/>
        </w:trPr>
        <w:tc>
          <w:tcPr>
            <w:tcW w:w="4969" w:type="dxa"/>
            <w:gridSpan w:val="2"/>
            <w:tcBorders>
              <w:top w:val="doub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2CECFE6" w14:textId="5D3E33D1" w:rsidR="00A32B46" w:rsidRDefault="00A32B46" w:rsidP="00A32B46">
            <w:pPr>
              <w:ind w:right="-3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合　計</w:t>
            </w:r>
          </w:p>
        </w:tc>
        <w:tc>
          <w:tcPr>
            <w:tcW w:w="1134" w:type="dxa"/>
            <w:tcBorders>
              <w:top w:val="double" w:sz="4" w:space="0" w:color="000000" w:themeColor="text1"/>
            </w:tcBorders>
            <w:vAlign w:val="center"/>
          </w:tcPr>
          <w:p w14:paraId="530A49E0" w14:textId="77777777" w:rsidR="00A32B46" w:rsidRPr="00AF616C" w:rsidRDefault="00A32B46" w:rsidP="00A32B46">
            <w:pPr>
              <w:ind w:right="-3"/>
              <w:jc w:val="right"/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000000" w:themeColor="text1"/>
            </w:tcBorders>
            <w:vAlign w:val="center"/>
          </w:tcPr>
          <w:p w14:paraId="66BD4FE8" w14:textId="77777777" w:rsidR="00A32B46" w:rsidRPr="00AF616C" w:rsidRDefault="00A32B46" w:rsidP="00A32B46">
            <w:pPr>
              <w:ind w:right="-3"/>
              <w:jc w:val="right"/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000000" w:themeColor="text1"/>
            </w:tcBorders>
            <w:vAlign w:val="center"/>
          </w:tcPr>
          <w:p w14:paraId="105DDDA6" w14:textId="1168265D" w:rsidR="00A32B46" w:rsidRPr="00AF616C" w:rsidRDefault="00A32B46" w:rsidP="00A32B46">
            <w:pPr>
              <w:ind w:right="-3"/>
              <w:jc w:val="right"/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  <w:r w:rsidRPr="00AF616C">
              <w:rPr>
                <w:rFonts w:ascii="ＭＳ 明朝" w:eastAsia="ＭＳ 明朝" w:hAnsi="ＭＳ 明朝" w:hint="eastAsia"/>
                <w:b/>
                <w:bCs/>
                <w:color w:val="EE0000"/>
                <w:sz w:val="24"/>
                <w:szCs w:val="24"/>
              </w:rPr>
              <w:t>30,000</w:t>
            </w:r>
          </w:p>
        </w:tc>
        <w:tc>
          <w:tcPr>
            <w:tcW w:w="1134" w:type="dxa"/>
            <w:tcBorders>
              <w:top w:val="double" w:sz="4" w:space="0" w:color="000000" w:themeColor="text1"/>
            </w:tcBorders>
            <w:vAlign w:val="center"/>
          </w:tcPr>
          <w:p w14:paraId="4CC0ED5E" w14:textId="536CCF69" w:rsidR="00A32B46" w:rsidRPr="00AF616C" w:rsidRDefault="00A32B46" w:rsidP="00A32B46">
            <w:pPr>
              <w:ind w:right="-3"/>
              <w:jc w:val="right"/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</w:p>
        </w:tc>
      </w:tr>
    </w:tbl>
    <w:p w14:paraId="62F590A2" w14:textId="77777777" w:rsidR="001215BB" w:rsidRDefault="001215BB" w:rsidP="001215BB">
      <w:pPr>
        <w:ind w:left="129" w:right="-3"/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tbl>
      <w:tblPr>
        <w:tblStyle w:val="a3"/>
        <w:tblW w:w="0" w:type="auto"/>
        <w:tblInd w:w="5665" w:type="dxa"/>
        <w:tblLook w:val="04A0" w:firstRow="1" w:lastRow="0" w:firstColumn="1" w:lastColumn="0" w:noHBand="0" w:noVBand="1"/>
      </w:tblPr>
      <w:tblGrid>
        <w:gridCol w:w="1701"/>
        <w:gridCol w:w="2260"/>
      </w:tblGrid>
      <w:tr w:rsidR="00717503" w14:paraId="51A3276E" w14:textId="77777777" w:rsidTr="00717503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000000" w:themeColor="text1"/>
              <w:right w:val="single" w:sz="4" w:space="0" w:color="FFFFFF" w:themeColor="background1"/>
            </w:tcBorders>
          </w:tcPr>
          <w:p w14:paraId="7FB8F525" w14:textId="673BE498" w:rsidR="00717503" w:rsidRDefault="00717503" w:rsidP="006A1C9B">
            <w:pPr>
              <w:ind w:right="-3"/>
              <w:jc w:val="left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総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支給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金額：</w:t>
            </w:r>
          </w:p>
        </w:tc>
        <w:tc>
          <w:tcPr>
            <w:tcW w:w="2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000000" w:themeColor="text1"/>
              <w:right w:val="single" w:sz="4" w:space="0" w:color="FFFFFF" w:themeColor="background1"/>
            </w:tcBorders>
          </w:tcPr>
          <w:p w14:paraId="75A18CCA" w14:textId="77777777" w:rsidR="00717503" w:rsidRDefault="00717503" w:rsidP="006A1C9B">
            <w:pPr>
              <w:ind w:right="113"/>
              <w:jc w:val="right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円</w:t>
            </w:r>
          </w:p>
        </w:tc>
      </w:tr>
    </w:tbl>
    <w:p w14:paraId="48E7CD3A" w14:textId="11DCB8D0" w:rsidR="00717503" w:rsidRDefault="00717503" w:rsidP="00717503">
      <w:pPr>
        <w:ind w:left="129" w:right="-3"/>
        <w:jc w:val="left"/>
        <w:rPr>
          <w:rFonts w:ascii="ＭＳ 明朝" w:eastAsia="ＭＳ 明朝" w:hAnsi="ＭＳ 明朝" w:hint="eastAsia"/>
          <w:b/>
          <w:bCs/>
          <w:sz w:val="24"/>
          <w:szCs w:val="24"/>
        </w:rPr>
      </w:pPr>
    </w:p>
    <w:p w14:paraId="4374E2B8" w14:textId="301F064A" w:rsidR="00AF616C" w:rsidRDefault="00AF616C" w:rsidP="00AF616C">
      <w:pPr>
        <w:ind w:right="-3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1215BB">
        <w:rPr>
          <w:rFonts w:ascii="ＭＳ 明朝" w:eastAsia="ＭＳ 明朝" w:hAnsi="ＭＳ 明朝" w:hint="eastAsia"/>
          <w:b/>
          <w:bCs/>
          <w:sz w:val="24"/>
          <w:szCs w:val="24"/>
        </w:rPr>
        <w:t>【</w:t>
      </w:r>
      <w:r w:rsidRPr="00AF616C">
        <w:rPr>
          <w:rFonts w:ascii="ＭＳ 明朝" w:eastAsia="ＭＳ 明朝" w:hAnsi="ＭＳ 明朝" w:hint="eastAsia"/>
          <w:b/>
          <w:bCs/>
          <w:sz w:val="24"/>
          <w:szCs w:val="24"/>
        </w:rPr>
        <w:t>交通費支給用振込先口座</w:t>
      </w:r>
      <w:r w:rsidRPr="001215BB">
        <w:rPr>
          <w:rFonts w:ascii="ＭＳ 明朝" w:eastAsia="ＭＳ 明朝" w:hAnsi="ＭＳ 明朝" w:hint="eastAsia"/>
          <w:b/>
          <w:bCs/>
          <w:sz w:val="24"/>
          <w:szCs w:val="24"/>
        </w:rPr>
        <w:t>】</w:t>
      </w:r>
    </w:p>
    <w:tbl>
      <w:tblPr>
        <w:tblStyle w:val="a3"/>
        <w:tblW w:w="0" w:type="auto"/>
        <w:tblInd w:w="129" w:type="dxa"/>
        <w:tblLook w:val="04A0" w:firstRow="1" w:lastRow="0" w:firstColumn="1" w:lastColumn="0" w:noHBand="0" w:noVBand="1"/>
      </w:tblPr>
      <w:tblGrid>
        <w:gridCol w:w="1709"/>
        <w:gridCol w:w="2693"/>
        <w:gridCol w:w="1701"/>
        <w:gridCol w:w="3394"/>
      </w:tblGrid>
      <w:tr w:rsidR="00AF616C" w14:paraId="1B84E567" w14:textId="77777777" w:rsidTr="00AF616C">
        <w:trPr>
          <w:trHeight w:val="397"/>
        </w:trPr>
        <w:tc>
          <w:tcPr>
            <w:tcW w:w="1709" w:type="dxa"/>
            <w:shd w:val="clear" w:color="auto" w:fill="F2F2F2" w:themeFill="background1" w:themeFillShade="F2"/>
            <w:vAlign w:val="center"/>
          </w:tcPr>
          <w:p w14:paraId="20A068A6" w14:textId="659C071D" w:rsidR="00AF616C" w:rsidRDefault="00AF616C" w:rsidP="00AF616C">
            <w:pPr>
              <w:ind w:right="-3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金融機関名</w:t>
            </w:r>
          </w:p>
        </w:tc>
        <w:tc>
          <w:tcPr>
            <w:tcW w:w="2693" w:type="dxa"/>
            <w:vAlign w:val="center"/>
          </w:tcPr>
          <w:p w14:paraId="44DB7ED9" w14:textId="77777777" w:rsidR="00AF616C" w:rsidRDefault="00AF616C" w:rsidP="00AF616C">
            <w:pPr>
              <w:ind w:right="-3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39E1CCE" w14:textId="20D138B3" w:rsidR="00AF616C" w:rsidRDefault="00AF616C" w:rsidP="00AF616C">
            <w:pPr>
              <w:ind w:right="-3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支店名</w:t>
            </w:r>
          </w:p>
        </w:tc>
        <w:tc>
          <w:tcPr>
            <w:tcW w:w="3394" w:type="dxa"/>
            <w:vAlign w:val="center"/>
          </w:tcPr>
          <w:p w14:paraId="53C3D9BC" w14:textId="77777777" w:rsidR="00AF616C" w:rsidRDefault="00AF616C" w:rsidP="00AF616C">
            <w:pPr>
              <w:ind w:right="-3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AF616C" w14:paraId="6FE0FFC6" w14:textId="77777777" w:rsidTr="00AF616C">
        <w:trPr>
          <w:trHeight w:val="397"/>
        </w:trPr>
        <w:tc>
          <w:tcPr>
            <w:tcW w:w="1709" w:type="dxa"/>
            <w:shd w:val="clear" w:color="auto" w:fill="F2F2F2" w:themeFill="background1" w:themeFillShade="F2"/>
            <w:vAlign w:val="center"/>
          </w:tcPr>
          <w:p w14:paraId="35E94D4F" w14:textId="6B14812C" w:rsidR="00AF616C" w:rsidRDefault="00AF616C" w:rsidP="00AF616C">
            <w:pPr>
              <w:ind w:right="-3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口座種別</w:t>
            </w:r>
          </w:p>
        </w:tc>
        <w:tc>
          <w:tcPr>
            <w:tcW w:w="2693" w:type="dxa"/>
            <w:vAlign w:val="center"/>
          </w:tcPr>
          <w:p w14:paraId="5247B11B" w14:textId="59FFEB13" w:rsidR="00AF616C" w:rsidRDefault="00AF616C" w:rsidP="00AF616C">
            <w:pPr>
              <w:ind w:right="-3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AF616C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普通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AF616C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AF616C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当座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36237BF" w14:textId="1AFE2499" w:rsidR="00AF616C" w:rsidRDefault="00AF616C" w:rsidP="00AF616C">
            <w:pPr>
              <w:ind w:right="-3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口座番号</w:t>
            </w:r>
          </w:p>
        </w:tc>
        <w:tc>
          <w:tcPr>
            <w:tcW w:w="3394" w:type="dxa"/>
            <w:vAlign w:val="center"/>
          </w:tcPr>
          <w:p w14:paraId="0A015330" w14:textId="77777777" w:rsidR="00AF616C" w:rsidRDefault="00AF616C" w:rsidP="00AF616C">
            <w:pPr>
              <w:ind w:right="-3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AF616C" w14:paraId="2EA4DE00" w14:textId="77777777" w:rsidTr="00AF616C">
        <w:trPr>
          <w:trHeight w:val="397"/>
        </w:trPr>
        <w:tc>
          <w:tcPr>
            <w:tcW w:w="1709" w:type="dxa"/>
            <w:shd w:val="clear" w:color="auto" w:fill="F2F2F2" w:themeFill="background1" w:themeFillShade="F2"/>
            <w:vAlign w:val="center"/>
          </w:tcPr>
          <w:p w14:paraId="2B286962" w14:textId="3E6EEE33" w:rsidR="00AF616C" w:rsidRDefault="00AF616C" w:rsidP="00AF616C">
            <w:pPr>
              <w:ind w:right="-3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AF616C">
              <w:rPr>
                <w:rFonts w:ascii="ＭＳ 明朝" w:eastAsia="ＭＳ 明朝" w:hAnsi="ＭＳ 明朝" w:hint="eastAsia"/>
                <w:b/>
                <w:bCs/>
                <w:szCs w:val="21"/>
              </w:rPr>
              <w:t>名義人（カナ）</w:t>
            </w:r>
          </w:p>
        </w:tc>
        <w:tc>
          <w:tcPr>
            <w:tcW w:w="7788" w:type="dxa"/>
            <w:gridSpan w:val="3"/>
            <w:vAlign w:val="center"/>
          </w:tcPr>
          <w:p w14:paraId="559E22AB" w14:textId="40B4E921" w:rsidR="00AF616C" w:rsidRDefault="00AF616C" w:rsidP="00AF616C">
            <w:pPr>
              <w:ind w:right="-3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</w:tbl>
    <w:p w14:paraId="23DBFC33" w14:textId="77777777" w:rsidR="00AF616C" w:rsidRDefault="00AF616C" w:rsidP="001215BB">
      <w:pPr>
        <w:ind w:left="129" w:right="-3"/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10FFC140" w14:textId="3A564464" w:rsidR="00A32B46" w:rsidRPr="00A32B46" w:rsidRDefault="00A32B46" w:rsidP="00A32B46">
      <w:pPr>
        <w:ind w:right="-3"/>
        <w:rPr>
          <w:rFonts w:ascii="ＭＳ 明朝" w:eastAsia="ＭＳ 明朝" w:hAnsi="ＭＳ 明朝"/>
          <w:b/>
          <w:bCs/>
          <w:sz w:val="24"/>
          <w:szCs w:val="24"/>
        </w:rPr>
      </w:pPr>
      <w:r w:rsidRPr="00A32B46">
        <w:rPr>
          <w:rFonts w:ascii="ＭＳ 明朝" w:eastAsia="ＭＳ 明朝" w:hAnsi="ＭＳ 明朝" w:hint="eastAsia"/>
          <w:b/>
          <w:bCs/>
          <w:sz w:val="24"/>
          <w:szCs w:val="24"/>
        </w:rPr>
        <w:t>【</w:t>
      </w:r>
      <w:r w:rsidR="00AF616C">
        <w:rPr>
          <w:rFonts w:ascii="ＭＳ 明朝" w:eastAsia="ＭＳ 明朝" w:hAnsi="ＭＳ 明朝" w:hint="eastAsia"/>
          <w:b/>
          <w:bCs/>
          <w:sz w:val="24"/>
          <w:szCs w:val="24"/>
        </w:rPr>
        <w:t>備考</w:t>
      </w:r>
      <w:r w:rsidRPr="00A32B46">
        <w:rPr>
          <w:rFonts w:ascii="ＭＳ 明朝" w:eastAsia="ＭＳ 明朝" w:hAnsi="ＭＳ 明朝" w:hint="eastAsia"/>
          <w:b/>
          <w:bCs/>
          <w:sz w:val="24"/>
          <w:szCs w:val="24"/>
        </w:rPr>
        <w:t>】</w:t>
      </w:r>
    </w:p>
    <w:tbl>
      <w:tblPr>
        <w:tblStyle w:val="a3"/>
        <w:tblW w:w="0" w:type="auto"/>
        <w:tblInd w:w="129" w:type="dxa"/>
        <w:tblLook w:val="04A0" w:firstRow="1" w:lastRow="0" w:firstColumn="1" w:lastColumn="0" w:noHBand="0" w:noVBand="1"/>
      </w:tblPr>
      <w:tblGrid>
        <w:gridCol w:w="9497"/>
      </w:tblGrid>
      <w:tr w:rsidR="00AF616C" w14:paraId="34B18804" w14:textId="77777777" w:rsidTr="00AF616C">
        <w:trPr>
          <w:trHeight w:val="737"/>
        </w:trPr>
        <w:tc>
          <w:tcPr>
            <w:tcW w:w="9626" w:type="dxa"/>
          </w:tcPr>
          <w:p w14:paraId="5933D64F" w14:textId="77777777" w:rsidR="00AF616C" w:rsidRDefault="00AF616C" w:rsidP="00A32B46">
            <w:pPr>
              <w:ind w:right="-3"/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</w:tbl>
    <w:p w14:paraId="4EE9508B" w14:textId="77777777" w:rsidR="00AF616C" w:rsidRDefault="00AF616C" w:rsidP="00A32B46">
      <w:pPr>
        <w:ind w:left="129" w:right="-3"/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22514286" w14:textId="77777777" w:rsidR="00717503" w:rsidRDefault="00717503" w:rsidP="00A32B46">
      <w:pPr>
        <w:ind w:left="129" w:right="-3"/>
        <w:jc w:val="left"/>
        <w:rPr>
          <w:rFonts w:ascii="ＭＳ 明朝" w:eastAsia="ＭＳ 明朝" w:hAnsi="ＭＳ 明朝" w:hint="eastAsia"/>
          <w:b/>
          <w:bCs/>
          <w:sz w:val="24"/>
          <w:szCs w:val="24"/>
        </w:rPr>
      </w:pPr>
    </w:p>
    <w:p w14:paraId="620A22ED" w14:textId="6E0E2533" w:rsidR="003713BF" w:rsidRDefault="003713BF" w:rsidP="003713BF">
      <w:pPr>
        <w:ind w:right="-3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3713BF">
        <w:rPr>
          <w:rFonts w:ascii="ＭＳ 明朝" w:eastAsia="ＭＳ 明朝" w:hAnsi="ＭＳ 明朝" w:hint="eastAsia"/>
          <w:b/>
          <w:bCs/>
          <w:sz w:val="24"/>
          <w:szCs w:val="24"/>
        </w:rPr>
        <w:t>【会社確認欄】</w:t>
      </w:r>
    </w:p>
    <w:tbl>
      <w:tblPr>
        <w:tblStyle w:val="a3"/>
        <w:tblW w:w="9505" w:type="dxa"/>
        <w:tblInd w:w="129" w:type="dxa"/>
        <w:tblLook w:val="04A0" w:firstRow="1" w:lastRow="0" w:firstColumn="1" w:lastColumn="0" w:noHBand="0" w:noVBand="1"/>
      </w:tblPr>
      <w:tblGrid>
        <w:gridCol w:w="1541"/>
        <w:gridCol w:w="457"/>
        <w:gridCol w:w="7507"/>
      </w:tblGrid>
      <w:tr w:rsidR="003713BF" w14:paraId="641F507E" w14:textId="77777777" w:rsidTr="003713BF">
        <w:trPr>
          <w:trHeight w:val="397"/>
        </w:trPr>
        <w:tc>
          <w:tcPr>
            <w:tcW w:w="154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BC8041F" w14:textId="11EFDD52" w:rsidR="003713BF" w:rsidRDefault="003713BF" w:rsidP="00445003">
            <w:pPr>
              <w:ind w:right="-3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所属長確認</w:t>
            </w:r>
          </w:p>
        </w:tc>
        <w:tc>
          <w:tcPr>
            <w:tcW w:w="45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352BEE1" w14:textId="77777777" w:rsidR="003713BF" w:rsidRDefault="003713BF" w:rsidP="00445003">
            <w:pPr>
              <w:ind w:right="-3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</w:p>
        </w:tc>
        <w:tc>
          <w:tcPr>
            <w:tcW w:w="750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8717841" w14:textId="4B0935FD" w:rsidR="003713BF" w:rsidRDefault="003713BF" w:rsidP="003713BF">
            <w:pPr>
              <w:ind w:right="-3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1215BB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令和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　</w:t>
            </w:r>
            <w:r w:rsidRPr="001215BB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　</w:t>
            </w:r>
            <w:r w:rsidRPr="001215BB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　</w:t>
            </w:r>
            <w:r w:rsidRPr="001215BB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日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（署名）</w:t>
            </w:r>
          </w:p>
        </w:tc>
      </w:tr>
      <w:tr w:rsidR="003713BF" w14:paraId="5D74BA20" w14:textId="77777777" w:rsidTr="003713BF">
        <w:trPr>
          <w:trHeight w:val="397"/>
        </w:trPr>
        <w:tc>
          <w:tcPr>
            <w:tcW w:w="154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05FEDC8" w14:textId="78132A95" w:rsidR="003713BF" w:rsidRDefault="003713BF" w:rsidP="003713BF">
            <w:pPr>
              <w:ind w:right="-3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総務部確認</w:t>
            </w:r>
          </w:p>
        </w:tc>
        <w:tc>
          <w:tcPr>
            <w:tcW w:w="4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B31DCBD" w14:textId="77777777" w:rsidR="003713BF" w:rsidRDefault="003713BF" w:rsidP="003713BF">
            <w:pPr>
              <w:ind w:right="-3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</w:p>
        </w:tc>
        <w:tc>
          <w:tcPr>
            <w:tcW w:w="750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2EDF249" w14:textId="3B690A38" w:rsidR="003713BF" w:rsidRDefault="003713BF" w:rsidP="003713BF">
            <w:pPr>
              <w:ind w:right="-3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1215BB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令和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　</w:t>
            </w:r>
            <w:r w:rsidRPr="001215BB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　</w:t>
            </w:r>
            <w:r w:rsidRPr="001215BB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　</w:t>
            </w:r>
            <w:r w:rsidRPr="001215BB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日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（署名）</w:t>
            </w:r>
          </w:p>
        </w:tc>
      </w:tr>
    </w:tbl>
    <w:p w14:paraId="7816111F" w14:textId="77777777" w:rsidR="003713BF" w:rsidRDefault="003713BF" w:rsidP="00717503">
      <w:pPr>
        <w:ind w:left="129" w:right="-3"/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sectPr w:rsidR="003713BF" w:rsidSect="00717503">
      <w:type w:val="continuous"/>
      <w:pgSz w:w="11905" w:h="16837"/>
      <w:pgMar w:top="1418" w:right="851" w:bottom="1134" w:left="1418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23199" w14:textId="77777777" w:rsidR="00673956" w:rsidRDefault="00673956" w:rsidP="002E0B98">
      <w:r>
        <w:separator/>
      </w:r>
    </w:p>
  </w:endnote>
  <w:endnote w:type="continuationSeparator" w:id="0">
    <w:p w14:paraId="51627927" w14:textId="77777777" w:rsidR="00673956" w:rsidRDefault="00673956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2BB55" w14:textId="77777777" w:rsidR="00673956" w:rsidRDefault="00673956" w:rsidP="002E0B98">
      <w:r>
        <w:separator/>
      </w:r>
    </w:p>
  </w:footnote>
  <w:footnote w:type="continuationSeparator" w:id="0">
    <w:p w14:paraId="26C2CF70" w14:textId="77777777" w:rsidR="00673956" w:rsidRDefault="00673956" w:rsidP="002E0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241FF"/>
    <w:rsid w:val="00032169"/>
    <w:rsid w:val="00044349"/>
    <w:rsid w:val="000553ED"/>
    <w:rsid w:val="00074804"/>
    <w:rsid w:val="000B5185"/>
    <w:rsid w:val="000F574D"/>
    <w:rsid w:val="001215BB"/>
    <w:rsid w:val="00173558"/>
    <w:rsid w:val="00182F67"/>
    <w:rsid w:val="001A4D96"/>
    <w:rsid w:val="001B0BA8"/>
    <w:rsid w:val="001E522B"/>
    <w:rsid w:val="00237D78"/>
    <w:rsid w:val="00260F44"/>
    <w:rsid w:val="002A0604"/>
    <w:rsid w:val="002B291C"/>
    <w:rsid w:val="002D1431"/>
    <w:rsid w:val="002E0B98"/>
    <w:rsid w:val="002F5645"/>
    <w:rsid w:val="0031319B"/>
    <w:rsid w:val="0031783A"/>
    <w:rsid w:val="00324353"/>
    <w:rsid w:val="00341CAB"/>
    <w:rsid w:val="003625EB"/>
    <w:rsid w:val="003713BF"/>
    <w:rsid w:val="003F03EA"/>
    <w:rsid w:val="004036A0"/>
    <w:rsid w:val="004343D6"/>
    <w:rsid w:val="004B3383"/>
    <w:rsid w:val="004D2E08"/>
    <w:rsid w:val="004E15D7"/>
    <w:rsid w:val="004E7608"/>
    <w:rsid w:val="00501923"/>
    <w:rsid w:val="0052100E"/>
    <w:rsid w:val="00550C74"/>
    <w:rsid w:val="005A39D9"/>
    <w:rsid w:val="005A779A"/>
    <w:rsid w:val="005C13F1"/>
    <w:rsid w:val="005C5F73"/>
    <w:rsid w:val="00612982"/>
    <w:rsid w:val="00614E2E"/>
    <w:rsid w:val="00615183"/>
    <w:rsid w:val="00633FB2"/>
    <w:rsid w:val="00646D78"/>
    <w:rsid w:val="00652621"/>
    <w:rsid w:val="00673956"/>
    <w:rsid w:val="006A0105"/>
    <w:rsid w:val="006A4C90"/>
    <w:rsid w:val="006B00E8"/>
    <w:rsid w:val="006F1012"/>
    <w:rsid w:val="006F27EC"/>
    <w:rsid w:val="00717503"/>
    <w:rsid w:val="00734F11"/>
    <w:rsid w:val="007D1563"/>
    <w:rsid w:val="0080361E"/>
    <w:rsid w:val="008135CD"/>
    <w:rsid w:val="00872A75"/>
    <w:rsid w:val="0088617D"/>
    <w:rsid w:val="008B2800"/>
    <w:rsid w:val="008B5953"/>
    <w:rsid w:val="008C6D0F"/>
    <w:rsid w:val="008D125C"/>
    <w:rsid w:val="008E2D0B"/>
    <w:rsid w:val="009B4B09"/>
    <w:rsid w:val="009D142F"/>
    <w:rsid w:val="009D31A7"/>
    <w:rsid w:val="009F39FD"/>
    <w:rsid w:val="00A320FB"/>
    <w:rsid w:val="00A32B46"/>
    <w:rsid w:val="00A3799F"/>
    <w:rsid w:val="00AB7109"/>
    <w:rsid w:val="00AC41A9"/>
    <w:rsid w:val="00AC5342"/>
    <w:rsid w:val="00AF616C"/>
    <w:rsid w:val="00B32636"/>
    <w:rsid w:val="00B74C4C"/>
    <w:rsid w:val="00B75021"/>
    <w:rsid w:val="00BC5EE7"/>
    <w:rsid w:val="00C70BCA"/>
    <w:rsid w:val="00C90EE9"/>
    <w:rsid w:val="00CF5218"/>
    <w:rsid w:val="00D75107"/>
    <w:rsid w:val="00D75542"/>
    <w:rsid w:val="00DB7DCF"/>
    <w:rsid w:val="00DC7B96"/>
    <w:rsid w:val="00DE19C7"/>
    <w:rsid w:val="00DF17A6"/>
    <w:rsid w:val="00E20D3E"/>
    <w:rsid w:val="00E227E7"/>
    <w:rsid w:val="00E6725A"/>
    <w:rsid w:val="00E67F0E"/>
    <w:rsid w:val="00E7502B"/>
    <w:rsid w:val="00E92CBA"/>
    <w:rsid w:val="00EA1A22"/>
    <w:rsid w:val="00EA5024"/>
    <w:rsid w:val="00ED7354"/>
    <w:rsid w:val="00F00EEC"/>
    <w:rsid w:val="00F66DB2"/>
    <w:rsid w:val="00F93701"/>
    <w:rsid w:val="00FC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Salutation"/>
    <w:basedOn w:val="a"/>
    <w:next w:val="a"/>
    <w:link w:val="af"/>
    <w:uiPriority w:val="99"/>
    <w:unhideWhenUsed/>
    <w:rsid w:val="000F574D"/>
    <w:rPr>
      <w:rFonts w:ascii="ＭＳ 明朝" w:eastAsia="ＭＳ 明朝" w:hAnsi="ＭＳ 明朝"/>
      <w:b/>
      <w:bCs/>
      <w:sz w:val="24"/>
      <w:szCs w:val="24"/>
    </w:rPr>
  </w:style>
  <w:style w:type="character" w:customStyle="1" w:styleId="af">
    <w:name w:val="挨拶文 (文字)"/>
    <w:basedOn w:val="a0"/>
    <w:link w:val="ae"/>
    <w:uiPriority w:val="99"/>
    <w:rsid w:val="000F574D"/>
    <w:rPr>
      <w:rFonts w:ascii="ＭＳ 明朝" w:eastAsia="ＭＳ 明朝" w:hAnsi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テンプレートクローゼット</vt:lpstr>
    </vt:vector>
  </TitlesOfParts>
  <Manager>illust-closet.com</Manager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subject/>
  <dc:creator>inbl</dc:creator>
  <cp:keywords/>
  <dc:description/>
  <cp:lastModifiedBy>inbl</cp:lastModifiedBy>
  <cp:revision>31</cp:revision>
  <cp:lastPrinted>2023-10-25T02:28:00Z</cp:lastPrinted>
  <dcterms:created xsi:type="dcterms:W3CDTF">2023-10-18T09:06:00Z</dcterms:created>
  <dcterms:modified xsi:type="dcterms:W3CDTF">2025-09-11T10:49:00Z</dcterms:modified>
</cp:coreProperties>
</file>